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8157A" w14:textId="77777777" w:rsidR="0045275C" w:rsidRDefault="00000000" w:rsidP="00105862">
      <w:pPr>
        <w:spacing w:after="0"/>
      </w:pPr>
      <w:r>
        <w:rPr>
          <w:noProof/>
          <w:lang w:eastAsia="en-GB"/>
        </w:rPr>
        <w:pict w14:anchorId="246208D2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margin-left:188.25pt;margin-top:31.5pt;width:281.25pt;height:43.5pt;z-index:251661312" fillcolor="#9bbb59 [3206]" strokecolor="#f2f2f2 [3041]" strokeweight="3pt">
            <v:shadow on="t" type="perspective" color="#4e6128 [1606]" opacity=".5" offset="1pt" offset2="-1pt"/>
            <v:textbox>
              <w:txbxContent>
                <w:p w14:paraId="69DF7017" w14:textId="77777777" w:rsidR="00FD3F52" w:rsidRDefault="0045275C" w:rsidP="00FD3F52">
                  <w:pPr>
                    <w:spacing w:after="0"/>
                    <w:rPr>
                      <w:rFonts w:ascii="Rockwell Extra Bold" w:hAnsi="Rockwell Extra Bold"/>
                      <w:sz w:val="32"/>
                      <w:szCs w:val="32"/>
                    </w:rPr>
                  </w:pPr>
                  <w:r w:rsidRPr="0045275C">
                    <w:rPr>
                      <w:rFonts w:ascii="Rockwell Extra Bold" w:hAnsi="Rockwell Extra Bold"/>
                      <w:sz w:val="32"/>
                      <w:szCs w:val="32"/>
                    </w:rPr>
                    <w:t>Booking Form</w:t>
                  </w:r>
                </w:p>
                <w:p w14:paraId="3BDC1A78" w14:textId="676A1971" w:rsidR="0045275C" w:rsidRPr="00FD3F52" w:rsidRDefault="00FD3F52">
                  <w:pPr>
                    <w:rPr>
                      <w:rFonts w:ascii="Rockwell Extra Bold" w:hAnsi="Rockwell Extra Bold"/>
                      <w:sz w:val="24"/>
                      <w:szCs w:val="24"/>
                    </w:rPr>
                  </w:pPr>
                  <w:r>
                    <w:rPr>
                      <w:rFonts w:ascii="Rockwell Extra Bold" w:hAnsi="Rockwell Extra Bold"/>
                      <w:sz w:val="32"/>
                      <w:szCs w:val="32"/>
                    </w:rPr>
                    <w:t xml:space="preserve"> </w:t>
                  </w:r>
                  <w:hyperlink r:id="rId9" w:history="1">
                    <w:r w:rsidRPr="00FD3F52">
                      <w:rPr>
                        <w:rStyle w:val="Hyperlink"/>
                        <w:rFonts w:ascii="Rockwell Extra Bold" w:hAnsi="Rockwell Extra Bold"/>
                        <w:color w:val="auto"/>
                        <w:sz w:val="24"/>
                        <w:szCs w:val="24"/>
                        <w:u w:val="none"/>
                      </w:rPr>
                      <w:t>www.flitwickvillage</w:t>
                    </w:r>
                  </w:hyperlink>
                  <w:r w:rsidR="00247CCA">
                    <w:rPr>
                      <w:rFonts w:ascii="Rockwell Extra Bold" w:hAnsi="Rockwell Extra Bold"/>
                      <w:sz w:val="24"/>
                      <w:szCs w:val="24"/>
                    </w:rPr>
                    <w:t>hall</w:t>
                  </w:r>
                  <w:r w:rsidRPr="00FD3F52">
                    <w:rPr>
                      <w:rFonts w:ascii="Rockwell Extra Bold" w:hAnsi="Rockwell Extra Bold"/>
                      <w:sz w:val="24"/>
                      <w:szCs w:val="24"/>
                    </w:rPr>
                    <w:t>.co.uk</w:t>
                  </w:r>
                </w:p>
                <w:p w14:paraId="05F0330E" w14:textId="77777777" w:rsidR="00FD3F52" w:rsidRDefault="00FD3F52">
                  <w:pPr>
                    <w:rPr>
                      <w:rFonts w:ascii="Rockwell Extra Bold" w:hAnsi="Rockwell Extra Bold"/>
                      <w:sz w:val="32"/>
                      <w:szCs w:val="32"/>
                    </w:rPr>
                  </w:pPr>
                </w:p>
                <w:p w14:paraId="6AE3622C" w14:textId="77777777" w:rsidR="00FD3F52" w:rsidRPr="0045275C" w:rsidRDefault="00FD3F52">
                  <w:pPr>
                    <w:rPr>
                      <w:rFonts w:ascii="Rockwell Extra Bold" w:hAnsi="Rockwell Extra Bold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45275C" w:rsidRPr="0045275C">
        <w:rPr>
          <w:noProof/>
          <w:lang w:eastAsia="en-GB"/>
        </w:rPr>
        <w:drawing>
          <wp:inline distT="0" distB="0" distL="0" distR="0" wp14:anchorId="5FF92BF7" wp14:editId="75188E1A">
            <wp:extent cx="1819275" cy="1314450"/>
            <wp:effectExtent l="19050" t="0" r="9525" b="0"/>
            <wp:docPr id="5" name="Picture 1" descr="C:\Users\user\Documents\halllogo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user\Documents\halllogo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896" cy="1314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6CC0C3" w14:textId="19AB372E" w:rsidR="00C15CB9" w:rsidRDefault="00C15CB9" w:rsidP="00105862">
      <w:pPr>
        <w:spacing w:after="0"/>
      </w:pPr>
      <w:r>
        <w:t xml:space="preserve">Booking </w:t>
      </w:r>
      <w:proofErr w:type="gramStart"/>
      <w:r>
        <w:t>Officer:-</w:t>
      </w:r>
      <w:proofErr w:type="gramEnd"/>
      <w:r w:rsidR="008254B8">
        <w:tab/>
      </w:r>
      <w:r w:rsidR="0013578F">
        <w:t xml:space="preserve">Sarah </w:t>
      </w:r>
      <w:r w:rsidR="006458AB">
        <w:t>Nguyen</w:t>
      </w:r>
    </w:p>
    <w:p w14:paraId="73725EF0" w14:textId="22D62F06" w:rsidR="003260E4" w:rsidRPr="003260E4" w:rsidRDefault="00105862" w:rsidP="003260E4">
      <w:pPr>
        <w:pStyle w:val="phone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3260E4">
        <w:rPr>
          <w:rFonts w:asciiTheme="minorHAnsi" w:hAnsiTheme="minorHAnsi" w:cstheme="minorHAnsi"/>
          <w:sz w:val="22"/>
          <w:szCs w:val="22"/>
        </w:rPr>
        <w:t xml:space="preserve">Telephone </w:t>
      </w:r>
      <w:proofErr w:type="gramStart"/>
      <w:r w:rsidRPr="003260E4">
        <w:rPr>
          <w:rFonts w:asciiTheme="minorHAnsi" w:hAnsiTheme="minorHAnsi" w:cstheme="minorHAnsi"/>
          <w:sz w:val="22"/>
          <w:szCs w:val="22"/>
        </w:rPr>
        <w:t>Number:-</w:t>
      </w:r>
      <w:proofErr w:type="gramEnd"/>
      <w:r w:rsidR="00F531BF" w:rsidRPr="003260E4">
        <w:rPr>
          <w:rFonts w:asciiTheme="minorHAnsi" w:hAnsiTheme="minorHAnsi" w:cstheme="minorHAnsi"/>
          <w:sz w:val="22"/>
          <w:szCs w:val="22"/>
        </w:rPr>
        <w:tab/>
      </w:r>
      <w:r w:rsidRPr="003260E4">
        <w:rPr>
          <w:rFonts w:asciiTheme="minorHAnsi" w:hAnsiTheme="minorHAnsi" w:cstheme="minorHAnsi"/>
          <w:sz w:val="22"/>
          <w:szCs w:val="22"/>
        </w:rPr>
        <w:t xml:space="preserve"> </w:t>
      </w:r>
      <w:r w:rsidR="003260E4" w:rsidRPr="003260E4">
        <w:rPr>
          <w:rFonts w:asciiTheme="minorHAnsi" w:hAnsiTheme="minorHAnsi" w:cstheme="minorHAnsi"/>
          <w:color w:val="000000"/>
          <w:sz w:val="22"/>
          <w:szCs w:val="22"/>
        </w:rPr>
        <w:t>07768 785057</w:t>
      </w:r>
    </w:p>
    <w:p w14:paraId="6F2BD1B4" w14:textId="05B11AFF" w:rsidR="00105862" w:rsidRDefault="00105862" w:rsidP="00F531BF">
      <w:pPr>
        <w:spacing w:after="0"/>
      </w:pPr>
    </w:p>
    <w:p w14:paraId="52F4ECC9" w14:textId="77777777" w:rsidR="001C0F13" w:rsidRDefault="00F531BF" w:rsidP="00F531BF">
      <w:pPr>
        <w:spacing w:after="0"/>
      </w:pPr>
      <w:proofErr w:type="gramStart"/>
      <w:r>
        <w:t>Email:-</w:t>
      </w:r>
      <w:proofErr w:type="gramEnd"/>
      <w:r>
        <w:t xml:space="preserve"> </w:t>
      </w:r>
      <w:r>
        <w:tab/>
      </w:r>
      <w:r>
        <w:tab/>
      </w:r>
      <w:r w:rsidR="00972F1E">
        <w:t>flitwickvillagehallbookings@gmail.com</w:t>
      </w:r>
      <w:r>
        <w:tab/>
      </w:r>
      <w:r w:rsidR="00875D0E">
        <w:t xml:space="preserve"> </w:t>
      </w:r>
    </w:p>
    <w:p w14:paraId="7F18D08F" w14:textId="085228D3" w:rsidR="00875D0E" w:rsidRDefault="00875D0E" w:rsidP="00F531BF">
      <w:pPr>
        <w:spacing w:after="0"/>
      </w:pPr>
      <w:r>
        <w:t>Applicant</w:t>
      </w:r>
      <w:r w:rsidR="001C0F13">
        <w:t xml:space="preserve"> Name</w:t>
      </w:r>
      <w:r w:rsidR="006F5FEE">
        <w:t>__________________________________________________________________</w:t>
      </w:r>
    </w:p>
    <w:p w14:paraId="76060CFC" w14:textId="77777777" w:rsidR="006F5FEE" w:rsidRDefault="006F5FEE" w:rsidP="00F531BF">
      <w:pPr>
        <w:spacing w:after="0"/>
      </w:pPr>
      <w:r>
        <w:t>Address___________________________________________________________________________</w:t>
      </w:r>
    </w:p>
    <w:p w14:paraId="612D164E" w14:textId="77777777" w:rsidR="00105862" w:rsidRDefault="00875D0E" w:rsidP="00F531BF">
      <w:pPr>
        <w:spacing w:after="0"/>
      </w:pPr>
      <w:r>
        <w:t>Telephone number</w:t>
      </w:r>
      <w:r w:rsidR="006F5FEE">
        <w:t>__________________________________________________________________</w:t>
      </w:r>
    </w:p>
    <w:p w14:paraId="19BDAACB" w14:textId="77777777" w:rsidR="00780D95" w:rsidRDefault="00105862" w:rsidP="00F531BF">
      <w:pPr>
        <w:spacing w:after="0"/>
      </w:pPr>
      <w:r>
        <w:t>E</w:t>
      </w:r>
      <w:r w:rsidR="00780D95">
        <w:t>mail address____________________________</w:t>
      </w:r>
      <w:r w:rsidR="006F5FEE">
        <w:t>___________________________________________</w:t>
      </w:r>
    </w:p>
    <w:p w14:paraId="1C4DFC46" w14:textId="77777777" w:rsidR="00875D0E" w:rsidRDefault="00875D0E">
      <w:r>
        <w:t>Organisation______________________________________</w:t>
      </w:r>
      <w:r w:rsidR="006F5FEE">
        <w:t>_________________________________</w:t>
      </w:r>
    </w:p>
    <w:p w14:paraId="0D476323" w14:textId="77777777" w:rsidR="00003C84" w:rsidRDefault="00003C84" w:rsidP="00003C84">
      <w:pPr>
        <w:rPr>
          <w:bCs/>
        </w:rPr>
      </w:pPr>
      <w:r>
        <w:rPr>
          <w:bCs/>
        </w:rPr>
        <w:t xml:space="preserve">If you would like to advertise your event or group on our </w:t>
      </w:r>
      <w:proofErr w:type="gramStart"/>
      <w:r>
        <w:rPr>
          <w:bCs/>
        </w:rPr>
        <w:t>website</w:t>
      </w:r>
      <w:proofErr w:type="gramEnd"/>
      <w:r>
        <w:rPr>
          <w:bCs/>
        </w:rPr>
        <w:t xml:space="preserve"> please contact </w:t>
      </w:r>
      <w:hyperlink r:id="rId11" w:history="1">
        <w:r w:rsidRPr="00DE280E">
          <w:rPr>
            <w:rStyle w:val="Hyperlink"/>
            <w:bCs/>
          </w:rPr>
          <w:t>flitwickvillagehallbookings@gmail.com</w:t>
        </w:r>
      </w:hyperlink>
    </w:p>
    <w:p w14:paraId="383BEDA5" w14:textId="77777777" w:rsidR="00151485" w:rsidRPr="00B62B06" w:rsidRDefault="00151485" w:rsidP="00151485">
      <w:pPr>
        <w:rPr>
          <w:bCs/>
        </w:rPr>
      </w:pPr>
      <w:r>
        <w:rPr>
          <w:bCs/>
        </w:rPr>
        <w:t xml:space="preserve">If you would like to share your event with the community upload the details for free at: </w:t>
      </w:r>
      <w:hyperlink r:id="rId12" w:history="1">
        <w:r w:rsidRPr="005F6359">
          <w:rPr>
            <w:rStyle w:val="Hyperlink"/>
            <w:bCs/>
          </w:rPr>
          <w:t>https://www.flitwick.gov.uk/whats-on/calendar-of-events/upload-an-event/</w:t>
        </w:r>
      </w:hyperlink>
    </w:p>
    <w:p w14:paraId="76D3CAB0" w14:textId="183F1A9C" w:rsidR="00190939" w:rsidRPr="00190939" w:rsidRDefault="00190939" w:rsidP="00E6574F">
      <w:pPr>
        <w:spacing w:after="0"/>
        <w:rPr>
          <w:b/>
        </w:rPr>
      </w:pPr>
      <w:r w:rsidRPr="00190939">
        <w:rPr>
          <w:b/>
        </w:rPr>
        <w:t>PLEASE ENTER YOUR REQUIREMENTS</w:t>
      </w:r>
      <w:r w:rsidR="00151485">
        <w:rPr>
          <w:b/>
        </w:rPr>
        <w:t xml:space="preserve"> – Please add dates to the form on p.2</w:t>
      </w:r>
    </w:p>
    <w:tbl>
      <w:tblPr>
        <w:tblW w:w="4985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1"/>
        <w:gridCol w:w="1421"/>
        <w:gridCol w:w="708"/>
        <w:gridCol w:w="850"/>
        <w:gridCol w:w="851"/>
        <w:gridCol w:w="3033"/>
        <w:gridCol w:w="1220"/>
      </w:tblGrid>
      <w:tr w:rsidR="00521434" w:rsidRPr="00030925" w14:paraId="207D1E8A" w14:textId="77777777" w:rsidTr="004B4EFD">
        <w:trPr>
          <w:trHeight w:val="858"/>
        </w:trPr>
        <w:tc>
          <w:tcPr>
            <w:tcW w:w="614" w:type="pct"/>
          </w:tcPr>
          <w:p w14:paraId="3613CA28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303F4310" w14:textId="77777777" w:rsidR="002B679C" w:rsidRPr="00030925" w:rsidRDefault="00121EEB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Day</w:t>
            </w:r>
            <w:r w:rsidR="002B679C" w:rsidRPr="00030925">
              <w:rPr>
                <w:b/>
              </w:rPr>
              <w:t xml:space="preserve"> required</w:t>
            </w:r>
          </w:p>
          <w:p w14:paraId="05FC9130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771" w:type="pct"/>
          </w:tcPr>
          <w:p w14:paraId="455A7FC8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3BE4EEFA" w14:textId="77777777" w:rsidR="00521434" w:rsidRDefault="00AE3537" w:rsidP="0052143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Hire</w:t>
            </w:r>
          </w:p>
          <w:p w14:paraId="58B0C60F" w14:textId="77777777" w:rsidR="002B679C" w:rsidRDefault="00521434" w:rsidP="0052143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Start</w:t>
            </w:r>
            <w:r w:rsidR="00AE3537">
              <w:rPr>
                <w:b/>
              </w:rPr>
              <w:t>—</w:t>
            </w:r>
            <w:r>
              <w:rPr>
                <w:b/>
              </w:rPr>
              <w:t>Finish</w:t>
            </w:r>
          </w:p>
          <w:p w14:paraId="10AB141B" w14:textId="77777777" w:rsidR="00AE3537" w:rsidRPr="00030925" w:rsidRDefault="00AE3537" w:rsidP="0052143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384" w:type="pct"/>
          </w:tcPr>
          <w:p w14:paraId="0E2EFD71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3BBDA348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Main Hall</w:t>
            </w:r>
          </w:p>
        </w:tc>
        <w:tc>
          <w:tcPr>
            <w:tcW w:w="461" w:type="pct"/>
          </w:tcPr>
          <w:p w14:paraId="752DC2B7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Front</w:t>
            </w:r>
          </w:p>
          <w:p w14:paraId="7793E435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Cttee R</w:t>
            </w:r>
            <w:r w:rsidRPr="00030925">
              <w:rPr>
                <w:b/>
              </w:rPr>
              <w:t>oom</w:t>
            </w:r>
          </w:p>
        </w:tc>
        <w:tc>
          <w:tcPr>
            <w:tcW w:w="462" w:type="pct"/>
          </w:tcPr>
          <w:p w14:paraId="7FA6BDA9" w14:textId="77777777" w:rsidR="002B679C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Rear</w:t>
            </w:r>
          </w:p>
          <w:p w14:paraId="3AC6F8B4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Room</w:t>
            </w:r>
          </w:p>
        </w:tc>
        <w:tc>
          <w:tcPr>
            <w:tcW w:w="1646" w:type="pct"/>
          </w:tcPr>
          <w:p w14:paraId="7E3FD20D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716A338E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Purpose of hiring</w:t>
            </w:r>
          </w:p>
        </w:tc>
        <w:tc>
          <w:tcPr>
            <w:tcW w:w="662" w:type="pct"/>
          </w:tcPr>
          <w:p w14:paraId="1248D217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</w:p>
          <w:p w14:paraId="0EB06771" w14:textId="77777777" w:rsidR="002B679C" w:rsidRPr="00030925" w:rsidRDefault="002B679C" w:rsidP="002B679C">
            <w:pPr>
              <w:spacing w:after="0" w:line="240" w:lineRule="auto"/>
              <w:jc w:val="center"/>
              <w:rPr>
                <w:b/>
              </w:rPr>
            </w:pPr>
            <w:r w:rsidRPr="00030925">
              <w:rPr>
                <w:b/>
              </w:rPr>
              <w:t>Hire charge</w:t>
            </w:r>
          </w:p>
        </w:tc>
      </w:tr>
      <w:tr w:rsidR="00521434" w:rsidRPr="00030925" w14:paraId="75B23C31" w14:textId="77777777" w:rsidTr="00121EEB">
        <w:trPr>
          <w:trHeight w:val="1890"/>
        </w:trPr>
        <w:tc>
          <w:tcPr>
            <w:tcW w:w="614" w:type="pct"/>
          </w:tcPr>
          <w:p w14:paraId="7B09485B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771" w:type="pct"/>
          </w:tcPr>
          <w:p w14:paraId="2E29BC0D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384" w:type="pct"/>
          </w:tcPr>
          <w:p w14:paraId="12201545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461" w:type="pct"/>
          </w:tcPr>
          <w:p w14:paraId="73DCA3AC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462" w:type="pct"/>
          </w:tcPr>
          <w:p w14:paraId="727FF2BF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1646" w:type="pct"/>
          </w:tcPr>
          <w:p w14:paraId="31906D91" w14:textId="77777777" w:rsidR="002B679C" w:rsidRPr="00030925" w:rsidRDefault="002B679C" w:rsidP="00030925">
            <w:pPr>
              <w:spacing w:after="0" w:line="240" w:lineRule="auto"/>
            </w:pPr>
          </w:p>
        </w:tc>
        <w:tc>
          <w:tcPr>
            <w:tcW w:w="662" w:type="pct"/>
          </w:tcPr>
          <w:p w14:paraId="0CC827F9" w14:textId="77777777" w:rsidR="002B679C" w:rsidRPr="00030925" w:rsidRDefault="002B679C" w:rsidP="00030925">
            <w:pPr>
              <w:spacing w:after="0" w:line="240" w:lineRule="auto"/>
            </w:pPr>
          </w:p>
        </w:tc>
      </w:tr>
      <w:tr w:rsidR="00E23066" w:rsidRPr="00030925" w14:paraId="1E8B8F8A" w14:textId="77777777" w:rsidTr="00E23066">
        <w:trPr>
          <w:trHeight w:val="413"/>
        </w:trPr>
        <w:tc>
          <w:tcPr>
            <w:tcW w:w="5000" w:type="pct"/>
            <w:gridSpan w:val="7"/>
          </w:tcPr>
          <w:p w14:paraId="51BC219B" w14:textId="77777777" w:rsidR="00E23066" w:rsidRDefault="0019768F" w:rsidP="00030925">
            <w:pPr>
              <w:spacing w:after="0" w:line="240" w:lineRule="auto"/>
            </w:pPr>
            <w:r>
              <w:t xml:space="preserve">Do you require use of the kitchen? </w:t>
            </w:r>
            <w:r w:rsidR="00E23066">
              <w:t xml:space="preserve"> YES/NO</w:t>
            </w:r>
          </w:p>
          <w:p w14:paraId="39621040" w14:textId="77777777" w:rsidR="00643081" w:rsidRDefault="0019768F" w:rsidP="00030925">
            <w:pPr>
              <w:spacing w:after="0" w:line="240" w:lineRule="auto"/>
            </w:pPr>
            <w:r>
              <w:t>Do you require the Dining room?</w:t>
            </w:r>
            <w:r w:rsidR="00643081">
              <w:t xml:space="preserve"> YES /NO</w:t>
            </w:r>
          </w:p>
          <w:p w14:paraId="02163208" w14:textId="77777777" w:rsidR="00674311" w:rsidRDefault="00674311" w:rsidP="00030925">
            <w:pPr>
              <w:spacing w:after="0" w:line="240" w:lineRule="auto"/>
            </w:pPr>
            <w:r>
              <w:t>Do you require the stage? YES/NO</w:t>
            </w:r>
          </w:p>
          <w:p w14:paraId="721626BE" w14:textId="220301CF" w:rsidR="004D614C" w:rsidRDefault="004D614C" w:rsidP="00030925">
            <w:pPr>
              <w:spacing w:after="0" w:line="240" w:lineRule="auto"/>
            </w:pPr>
            <w:r>
              <w:t xml:space="preserve">Will you be having a bouncy castle? </w:t>
            </w:r>
            <w:r>
              <w:t>YES/NO</w:t>
            </w:r>
          </w:p>
          <w:p w14:paraId="288A1B06" w14:textId="77777777" w:rsidR="00937E35" w:rsidRDefault="00AD2C4F" w:rsidP="00937E35">
            <w:pPr>
              <w:spacing w:after="0" w:line="240" w:lineRule="auto"/>
            </w:pPr>
            <w:r>
              <w:t xml:space="preserve">Please indicate if </w:t>
            </w:r>
            <w:proofErr w:type="gramStart"/>
            <w:r>
              <w:t xml:space="preserve">you </w:t>
            </w:r>
            <w:r w:rsidR="00937E35">
              <w:t xml:space="preserve"> </w:t>
            </w:r>
            <w:r w:rsidR="00643081">
              <w:t>require</w:t>
            </w:r>
            <w:proofErr w:type="gramEnd"/>
            <w:r w:rsidR="00643081">
              <w:t xml:space="preserve"> the bar</w:t>
            </w:r>
            <w:r w:rsidR="00937E35">
              <w:t xml:space="preserve"> </w:t>
            </w:r>
            <w:r>
              <w:t>to</w:t>
            </w:r>
            <w:r w:rsidR="00937E35">
              <w:t xml:space="preserve"> sell alcohol:- Yes/No </w:t>
            </w:r>
          </w:p>
          <w:p w14:paraId="553B7EE9" w14:textId="77777777" w:rsidR="00AD2C4F" w:rsidRDefault="0019768F" w:rsidP="00425D8F">
            <w:pPr>
              <w:spacing w:after="0" w:line="240" w:lineRule="auto"/>
            </w:pPr>
            <w:r>
              <w:t xml:space="preserve"> If ‘</w:t>
            </w:r>
            <w:r w:rsidR="00937E35">
              <w:t>yes</w:t>
            </w:r>
            <w:r>
              <w:t>’</w:t>
            </w:r>
            <w:r w:rsidR="00937E35">
              <w:t xml:space="preserve"> then the organiser </w:t>
            </w:r>
            <w:r w:rsidR="00425D8F">
              <w:t>needs to</w:t>
            </w:r>
            <w:r w:rsidR="00937E35">
              <w:t xml:space="preserve"> apply for a </w:t>
            </w:r>
            <w:r>
              <w:t>‘</w:t>
            </w:r>
            <w:r w:rsidR="00937E35">
              <w:t>Temporary events notice</w:t>
            </w:r>
            <w:r>
              <w:t>’</w:t>
            </w:r>
            <w:r w:rsidR="00937E35">
              <w:t xml:space="preserve"> </w:t>
            </w:r>
            <w:r w:rsidR="00AD2C4F">
              <w:t>(TEN)</w:t>
            </w:r>
          </w:p>
          <w:p w14:paraId="6680974B" w14:textId="77777777" w:rsidR="00937E35" w:rsidRDefault="00937E35" w:rsidP="00DC4955">
            <w:pPr>
              <w:spacing w:after="0" w:line="240" w:lineRule="auto"/>
            </w:pPr>
            <w:r>
              <w:t xml:space="preserve">See </w:t>
            </w:r>
            <w:r w:rsidR="0019768F">
              <w:t>‘</w:t>
            </w:r>
            <w:r>
              <w:t>Terms and conditions</w:t>
            </w:r>
            <w:r w:rsidR="0019768F">
              <w:t>’</w:t>
            </w:r>
            <w:r w:rsidR="00AD2C4F">
              <w:t xml:space="preserve"> </w:t>
            </w:r>
            <w:proofErr w:type="gramStart"/>
            <w:r w:rsidR="00AD2C4F">
              <w:t xml:space="preserve">section </w:t>
            </w:r>
            <w:r w:rsidR="00DC4955">
              <w:t xml:space="preserve"> </w:t>
            </w:r>
            <w:r w:rsidR="00AD2C4F">
              <w:t>7</w:t>
            </w:r>
            <w:proofErr w:type="gramEnd"/>
            <w:r w:rsidR="00AD2C4F">
              <w:t>,</w:t>
            </w:r>
            <w:r>
              <w:t xml:space="preserve"> for further information.</w:t>
            </w:r>
          </w:p>
          <w:p w14:paraId="6E39129A" w14:textId="77777777" w:rsidR="00643081" w:rsidRPr="00032AB1" w:rsidRDefault="00643081" w:rsidP="00DC4955">
            <w:pPr>
              <w:spacing w:after="0" w:line="240" w:lineRule="auto"/>
              <w:rPr>
                <w:b/>
              </w:rPr>
            </w:pPr>
            <w:r w:rsidRPr="00032AB1">
              <w:rPr>
                <w:b/>
              </w:rPr>
              <w:t xml:space="preserve">Please </w:t>
            </w:r>
            <w:r w:rsidR="0019768F">
              <w:rPr>
                <w:b/>
              </w:rPr>
              <w:t>note</w:t>
            </w:r>
            <w:r w:rsidRPr="00032AB1">
              <w:rPr>
                <w:b/>
              </w:rPr>
              <w:t>: the Hall does not have a licence to sell alcohol.</w:t>
            </w:r>
          </w:p>
        </w:tc>
      </w:tr>
    </w:tbl>
    <w:p w14:paraId="6B0E62B1" w14:textId="77777777" w:rsidR="006F5FEE" w:rsidRDefault="006F5FEE" w:rsidP="00E6574F">
      <w:pPr>
        <w:spacing w:after="0"/>
      </w:pPr>
    </w:p>
    <w:tbl>
      <w:tblPr>
        <w:tblpPr w:leftFromText="180" w:rightFromText="180" w:vertAnchor="text" w:horzAnchor="margin" w:tblpX="108" w:tblpY="-30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12"/>
        <w:gridCol w:w="1242"/>
        <w:gridCol w:w="2126"/>
      </w:tblGrid>
      <w:tr w:rsidR="00F71430" w14:paraId="0888C590" w14:textId="77777777" w:rsidTr="001D0CA1">
        <w:trPr>
          <w:trHeight w:val="420"/>
        </w:trPr>
        <w:tc>
          <w:tcPr>
            <w:tcW w:w="5812" w:type="dxa"/>
          </w:tcPr>
          <w:p w14:paraId="21ED1E08" w14:textId="77777777" w:rsidR="00F71430" w:rsidRDefault="00F77A60" w:rsidP="00032AB1">
            <w:pPr>
              <w:spacing w:after="0"/>
            </w:pPr>
            <w:r>
              <w:t>Chairs &amp; Tables</w:t>
            </w:r>
          </w:p>
        </w:tc>
        <w:tc>
          <w:tcPr>
            <w:tcW w:w="1242" w:type="dxa"/>
          </w:tcPr>
          <w:p w14:paraId="20A5EAF4" w14:textId="59484CD8" w:rsidR="00F71430" w:rsidRPr="00004EE9" w:rsidRDefault="004D614C" w:rsidP="00F7143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</w:t>
            </w:r>
            <w:r w:rsidR="00F77A60">
              <w:rPr>
                <w:sz w:val="20"/>
                <w:szCs w:val="20"/>
              </w:rPr>
              <w:t xml:space="preserve"> </w:t>
            </w:r>
            <w:proofErr w:type="gramStart"/>
            <w:r w:rsidR="00F77A60">
              <w:rPr>
                <w:sz w:val="20"/>
                <w:szCs w:val="20"/>
              </w:rPr>
              <w:t xml:space="preserve">of </w:t>
            </w:r>
            <w:r w:rsidR="00004EE9" w:rsidRPr="00004EE9">
              <w:rPr>
                <w:sz w:val="20"/>
                <w:szCs w:val="20"/>
              </w:rPr>
              <w:t xml:space="preserve"> </w:t>
            </w:r>
            <w:r w:rsidR="00F71430" w:rsidRPr="00004EE9">
              <w:rPr>
                <w:sz w:val="20"/>
                <w:szCs w:val="20"/>
              </w:rPr>
              <w:t>CHAIRS</w:t>
            </w:r>
            <w:proofErr w:type="gramEnd"/>
          </w:p>
        </w:tc>
        <w:tc>
          <w:tcPr>
            <w:tcW w:w="2126" w:type="dxa"/>
          </w:tcPr>
          <w:p w14:paraId="18336883" w14:textId="11B37CE2" w:rsidR="00F71430" w:rsidRDefault="004D614C" w:rsidP="00F71430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</w:t>
            </w:r>
            <w:r w:rsidR="00F77A60">
              <w:rPr>
                <w:sz w:val="20"/>
                <w:szCs w:val="20"/>
              </w:rPr>
              <w:t xml:space="preserve"> of</w:t>
            </w:r>
            <w:r w:rsidR="00004EE9" w:rsidRPr="00004EE9">
              <w:rPr>
                <w:sz w:val="20"/>
                <w:szCs w:val="20"/>
              </w:rPr>
              <w:t xml:space="preserve"> </w:t>
            </w:r>
            <w:r w:rsidR="00F71430" w:rsidRPr="00004EE9">
              <w:rPr>
                <w:sz w:val="20"/>
                <w:szCs w:val="20"/>
              </w:rPr>
              <w:t>TABLES</w:t>
            </w:r>
          </w:p>
          <w:p w14:paraId="073D2337" w14:textId="77777777" w:rsidR="001D0CA1" w:rsidRDefault="001D0CA1" w:rsidP="00F71430">
            <w:pPr>
              <w:spacing w:after="0"/>
              <w:jc w:val="center"/>
              <w:rPr>
                <w:sz w:val="20"/>
                <w:szCs w:val="20"/>
              </w:rPr>
            </w:pPr>
          </w:p>
          <w:p w14:paraId="7A82D741" w14:textId="686937FD" w:rsidR="001D0CA1" w:rsidRPr="001D0CA1" w:rsidRDefault="001D0CA1" w:rsidP="00F71430">
            <w:pPr>
              <w:spacing w:after="0"/>
              <w:jc w:val="center"/>
            </w:pPr>
          </w:p>
        </w:tc>
      </w:tr>
    </w:tbl>
    <w:p w14:paraId="020FDCFD" w14:textId="2DCAB661" w:rsidR="00032AB1" w:rsidRDefault="0006636C" w:rsidP="00032AB1">
      <w:pPr>
        <w:spacing w:after="0"/>
      </w:pPr>
      <w:r>
        <w:t xml:space="preserve"> I acknowledge the conditions of hiring have been produced to and read by me and I understand that the hirer</w:t>
      </w:r>
      <w:r w:rsidR="002B679C">
        <w:t xml:space="preserve"> is bound by the conditions and</w:t>
      </w:r>
      <w:r>
        <w:t>,</w:t>
      </w:r>
      <w:r w:rsidR="002B679C">
        <w:t xml:space="preserve"> </w:t>
      </w:r>
      <w:r>
        <w:t>in particular, is responsible for any loss or damage which may occur during hiring.</w:t>
      </w:r>
      <w:r w:rsidR="0019768F">
        <w:t xml:space="preserve"> The</w:t>
      </w:r>
      <w:r w:rsidR="00C15CB9">
        <w:t xml:space="preserve"> hire </w:t>
      </w:r>
      <w:r w:rsidR="0019768F">
        <w:t>‘</w:t>
      </w:r>
      <w:r w:rsidR="00030925">
        <w:t>Terms &amp; C</w:t>
      </w:r>
      <w:r w:rsidR="00C15CB9">
        <w:t>onditions</w:t>
      </w:r>
      <w:r w:rsidR="0019768F">
        <w:t xml:space="preserve"> ’are available</w:t>
      </w:r>
      <w:r w:rsidR="00C15CB9">
        <w:t xml:space="preserve"> on our web site</w:t>
      </w:r>
      <w:r w:rsidR="00032AB1">
        <w:t>.</w:t>
      </w:r>
    </w:p>
    <w:p w14:paraId="1B6EF599" w14:textId="7EF38761" w:rsidR="00151485" w:rsidRDefault="00A87F66" w:rsidP="00032AB1">
      <w:pPr>
        <w:spacing w:after="0"/>
        <w:rPr>
          <w:b/>
        </w:rPr>
      </w:pPr>
      <w:r>
        <w:rPr>
          <w:b/>
        </w:rPr>
        <w:t>Block bookings will be invoiced monthly as detailed in the terms and conditions.</w:t>
      </w:r>
    </w:p>
    <w:p w14:paraId="0227DCA4" w14:textId="77777777" w:rsidR="00151485" w:rsidRDefault="00151485" w:rsidP="00032AB1">
      <w:pPr>
        <w:spacing w:after="0"/>
        <w:rPr>
          <w:b/>
        </w:rPr>
      </w:pPr>
    </w:p>
    <w:p w14:paraId="77700F5A" w14:textId="77777777" w:rsidR="006F5FEE" w:rsidRDefault="006F5FEE" w:rsidP="00A87F66">
      <w:r>
        <w:t>Signed____________________________________      Date______________________________</w:t>
      </w:r>
    </w:p>
    <w:p w14:paraId="27C9F4C3" w14:textId="77777777" w:rsidR="00A70D03" w:rsidRDefault="00A70D03" w:rsidP="006F5FEE">
      <w:pPr>
        <w:spacing w:after="0" w:line="240" w:lineRule="auto"/>
        <w:rPr>
          <w:b/>
          <w:sz w:val="24"/>
          <w:szCs w:val="24"/>
        </w:rPr>
      </w:pPr>
    </w:p>
    <w:p w14:paraId="09BFB628" w14:textId="77777777" w:rsidR="00FD3F52" w:rsidRDefault="00FD3F52" w:rsidP="006F5FEE">
      <w:pPr>
        <w:spacing w:after="0" w:line="240" w:lineRule="auto"/>
        <w:rPr>
          <w:b/>
          <w:sz w:val="24"/>
          <w:szCs w:val="24"/>
        </w:rPr>
      </w:pPr>
    </w:p>
    <w:p w14:paraId="1ABBE3CA" w14:textId="77777777" w:rsidR="00121EEB" w:rsidRDefault="00121EEB" w:rsidP="006F5FEE">
      <w:pPr>
        <w:spacing w:after="0" w:line="240" w:lineRule="auto"/>
        <w:rPr>
          <w:b/>
          <w:sz w:val="24"/>
          <w:szCs w:val="24"/>
        </w:rPr>
      </w:pPr>
    </w:p>
    <w:p w14:paraId="351E8C42" w14:textId="77777777" w:rsidR="00C04345" w:rsidRDefault="00C04345" w:rsidP="006F5FEE">
      <w:pPr>
        <w:spacing w:after="0" w:line="240" w:lineRule="auto"/>
        <w:rPr>
          <w:b/>
          <w:sz w:val="24"/>
          <w:szCs w:val="24"/>
        </w:rPr>
      </w:pPr>
    </w:p>
    <w:p w14:paraId="6FF78B94" w14:textId="77777777" w:rsidR="00A87F66" w:rsidRPr="00A87F66" w:rsidRDefault="00A87F66" w:rsidP="00AE3537">
      <w:pPr>
        <w:spacing w:after="0" w:line="240" w:lineRule="auto"/>
        <w:jc w:val="center"/>
        <w:rPr>
          <w:b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235"/>
        <w:gridCol w:w="2551"/>
        <w:gridCol w:w="2410"/>
        <w:gridCol w:w="2693"/>
      </w:tblGrid>
      <w:tr w:rsidR="00151485" w14:paraId="1D94F32A" w14:textId="77777777" w:rsidTr="00151485">
        <w:tc>
          <w:tcPr>
            <w:tcW w:w="2235" w:type="dxa"/>
            <w:tcBorders>
              <w:bottom w:val="single" w:sz="18" w:space="0" w:color="auto"/>
            </w:tcBorders>
          </w:tcPr>
          <w:p w14:paraId="06B2912C" w14:textId="3D4DB5D4" w:rsidR="00151485" w:rsidRPr="00A87F66" w:rsidRDefault="00151485" w:rsidP="00AE353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Day</w:t>
            </w:r>
          </w:p>
        </w:tc>
        <w:tc>
          <w:tcPr>
            <w:tcW w:w="2551" w:type="dxa"/>
            <w:tcBorders>
              <w:bottom w:val="single" w:sz="18" w:space="0" w:color="auto"/>
            </w:tcBorders>
          </w:tcPr>
          <w:p w14:paraId="0B7807C0" w14:textId="0DFDADBE" w:rsidR="00151485" w:rsidRPr="00A87F66" w:rsidRDefault="00151485" w:rsidP="00AE353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410" w:type="dxa"/>
            <w:tcBorders>
              <w:left w:val="single" w:sz="18" w:space="0" w:color="auto"/>
              <w:bottom w:val="single" w:sz="18" w:space="0" w:color="auto"/>
            </w:tcBorders>
          </w:tcPr>
          <w:p w14:paraId="779C2137" w14:textId="294C5F40" w:rsidR="00151485" w:rsidRPr="00A87F66" w:rsidRDefault="00151485" w:rsidP="00AE3537">
            <w:pPr>
              <w:spacing w:after="0" w:line="240" w:lineRule="auto"/>
              <w:jc w:val="center"/>
              <w:rPr>
                <w:b/>
              </w:rPr>
            </w:pPr>
            <w:r w:rsidRPr="00A87F66">
              <w:rPr>
                <w:b/>
              </w:rPr>
              <w:t>Da</w:t>
            </w:r>
            <w:r>
              <w:rPr>
                <w:b/>
              </w:rPr>
              <w:t>y</w:t>
            </w:r>
          </w:p>
        </w:tc>
        <w:tc>
          <w:tcPr>
            <w:tcW w:w="2693" w:type="dxa"/>
            <w:tcBorders>
              <w:bottom w:val="single" w:sz="18" w:space="0" w:color="auto"/>
            </w:tcBorders>
          </w:tcPr>
          <w:p w14:paraId="3BB32F45" w14:textId="12C04783" w:rsidR="00151485" w:rsidRPr="00A87F66" w:rsidRDefault="00151485" w:rsidP="00AE3537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151485" w14:paraId="3C13F6D1" w14:textId="77777777" w:rsidTr="00151485">
        <w:tc>
          <w:tcPr>
            <w:tcW w:w="2235" w:type="dxa"/>
            <w:tcBorders>
              <w:top w:val="single" w:sz="18" w:space="0" w:color="auto"/>
            </w:tcBorders>
          </w:tcPr>
          <w:p w14:paraId="76414B4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  <w:tcBorders>
              <w:top w:val="single" w:sz="18" w:space="0" w:color="auto"/>
            </w:tcBorders>
          </w:tcPr>
          <w:p w14:paraId="41F1C56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1F1A74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EAB22A4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4301627" w14:textId="77777777" w:rsidTr="00151485">
        <w:tc>
          <w:tcPr>
            <w:tcW w:w="2235" w:type="dxa"/>
          </w:tcPr>
          <w:p w14:paraId="64F0868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A665B6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93B93D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2DA43697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5A08FA4E" w14:textId="77777777" w:rsidTr="00151485">
        <w:tc>
          <w:tcPr>
            <w:tcW w:w="2235" w:type="dxa"/>
          </w:tcPr>
          <w:p w14:paraId="13CE998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7E4B53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EF03EE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1A94B80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F5D4D57" w14:textId="77777777" w:rsidTr="00151485">
        <w:tc>
          <w:tcPr>
            <w:tcW w:w="2235" w:type="dxa"/>
          </w:tcPr>
          <w:p w14:paraId="25776E0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1C41D3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78EC0C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3A87C421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ED35A63" w14:textId="77777777" w:rsidTr="00151485">
        <w:tc>
          <w:tcPr>
            <w:tcW w:w="2235" w:type="dxa"/>
          </w:tcPr>
          <w:p w14:paraId="396D0EF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7E33BF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28AE2C6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3CE97CAD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1EC6435" w14:textId="77777777" w:rsidTr="00151485">
        <w:tc>
          <w:tcPr>
            <w:tcW w:w="2235" w:type="dxa"/>
          </w:tcPr>
          <w:p w14:paraId="3D3F771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46C848D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88C781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FE846DF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D1B91F0" w14:textId="77777777" w:rsidTr="00151485">
        <w:tc>
          <w:tcPr>
            <w:tcW w:w="2235" w:type="dxa"/>
          </w:tcPr>
          <w:p w14:paraId="14CD3B7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0701C8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DC927B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2904D28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0727D8F9" w14:textId="77777777" w:rsidTr="00151485">
        <w:tc>
          <w:tcPr>
            <w:tcW w:w="2235" w:type="dxa"/>
          </w:tcPr>
          <w:p w14:paraId="55BAA48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44721D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68B9BD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4E6BF47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4A5164A1" w14:textId="77777777" w:rsidTr="00151485">
        <w:tc>
          <w:tcPr>
            <w:tcW w:w="2235" w:type="dxa"/>
          </w:tcPr>
          <w:p w14:paraId="1EBB736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1846B73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B53335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1E52F40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4E62DD6" w14:textId="77777777" w:rsidTr="00151485">
        <w:tc>
          <w:tcPr>
            <w:tcW w:w="2235" w:type="dxa"/>
          </w:tcPr>
          <w:p w14:paraId="2F8E498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00A7C67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1D4E564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150411F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89D357A" w14:textId="77777777" w:rsidTr="00151485">
        <w:tc>
          <w:tcPr>
            <w:tcW w:w="2235" w:type="dxa"/>
          </w:tcPr>
          <w:p w14:paraId="7D793A3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EBC2BA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2CBBE8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D59266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CB7D446" w14:textId="77777777" w:rsidTr="00151485">
        <w:tc>
          <w:tcPr>
            <w:tcW w:w="2235" w:type="dxa"/>
          </w:tcPr>
          <w:p w14:paraId="4219913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9E5CC6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E134B1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5354D0A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4A390E3" w14:textId="77777777" w:rsidTr="00151485">
        <w:tc>
          <w:tcPr>
            <w:tcW w:w="2235" w:type="dxa"/>
          </w:tcPr>
          <w:p w14:paraId="6357802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EDB783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0FF799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23E8CEC8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DA125E3" w14:textId="77777777" w:rsidTr="00151485">
        <w:tc>
          <w:tcPr>
            <w:tcW w:w="2235" w:type="dxa"/>
          </w:tcPr>
          <w:p w14:paraId="61FA0B6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093B44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059D14A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762D746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01C012AF" w14:textId="77777777" w:rsidTr="00151485">
        <w:tc>
          <w:tcPr>
            <w:tcW w:w="2235" w:type="dxa"/>
          </w:tcPr>
          <w:p w14:paraId="1A3745A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57765B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B0C4DF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5217E8C7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49DDD92" w14:textId="77777777" w:rsidTr="00151485">
        <w:tc>
          <w:tcPr>
            <w:tcW w:w="2235" w:type="dxa"/>
          </w:tcPr>
          <w:p w14:paraId="409971A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9AA08B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FE1A08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DD92541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BA6AC25" w14:textId="77777777" w:rsidTr="00151485">
        <w:tc>
          <w:tcPr>
            <w:tcW w:w="2235" w:type="dxa"/>
          </w:tcPr>
          <w:p w14:paraId="5749DE7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47E940F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2E59C1D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46D3343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EB0FFF0" w14:textId="77777777" w:rsidTr="00151485">
        <w:tc>
          <w:tcPr>
            <w:tcW w:w="2235" w:type="dxa"/>
          </w:tcPr>
          <w:p w14:paraId="0426DD3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2021FC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272EF70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FC8C48D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479FF0B7" w14:textId="77777777" w:rsidTr="00151485">
        <w:tc>
          <w:tcPr>
            <w:tcW w:w="2235" w:type="dxa"/>
          </w:tcPr>
          <w:p w14:paraId="0757667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3F02B9A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E58430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B1093A0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EB7741A" w14:textId="77777777" w:rsidTr="00151485">
        <w:tc>
          <w:tcPr>
            <w:tcW w:w="2235" w:type="dxa"/>
          </w:tcPr>
          <w:p w14:paraId="5DE26BA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249CBD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214B1E6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59DA6F65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C004EDB" w14:textId="77777777" w:rsidTr="00151485">
        <w:tc>
          <w:tcPr>
            <w:tcW w:w="2235" w:type="dxa"/>
          </w:tcPr>
          <w:p w14:paraId="1EEDE57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788957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B33C9E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3CD5A1FF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200478D" w14:textId="77777777" w:rsidTr="00151485">
        <w:tc>
          <w:tcPr>
            <w:tcW w:w="2235" w:type="dxa"/>
          </w:tcPr>
          <w:p w14:paraId="22DDF02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3753557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E1CE3F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561FE1A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6AB7924" w14:textId="77777777" w:rsidTr="00151485">
        <w:tc>
          <w:tcPr>
            <w:tcW w:w="2235" w:type="dxa"/>
          </w:tcPr>
          <w:p w14:paraId="3FC5D25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323904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3D9FB2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C856A46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C1EA99A" w14:textId="77777777" w:rsidTr="00151485">
        <w:tc>
          <w:tcPr>
            <w:tcW w:w="2235" w:type="dxa"/>
          </w:tcPr>
          <w:p w14:paraId="4B53241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4F9D0B5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627BC6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D73BBB3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1751093" w14:textId="77777777" w:rsidTr="00151485">
        <w:tc>
          <w:tcPr>
            <w:tcW w:w="2235" w:type="dxa"/>
          </w:tcPr>
          <w:p w14:paraId="6F5D6E0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E540BB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223352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BBB9814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1BEC7FC" w14:textId="77777777" w:rsidTr="00151485">
        <w:tc>
          <w:tcPr>
            <w:tcW w:w="2235" w:type="dxa"/>
          </w:tcPr>
          <w:p w14:paraId="6309B95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0717DB3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A21F7B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428D02B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4CB7200" w14:textId="77777777" w:rsidTr="00151485">
        <w:tc>
          <w:tcPr>
            <w:tcW w:w="2235" w:type="dxa"/>
          </w:tcPr>
          <w:p w14:paraId="2F0ACD4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4C715E7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AA0B42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22B50F3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42D670B1" w14:textId="77777777" w:rsidTr="00151485">
        <w:tc>
          <w:tcPr>
            <w:tcW w:w="2235" w:type="dxa"/>
          </w:tcPr>
          <w:p w14:paraId="7BE1445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0C087FE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53E1981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0947FB4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0342A492" w14:textId="77777777" w:rsidTr="00151485">
        <w:tc>
          <w:tcPr>
            <w:tcW w:w="2235" w:type="dxa"/>
          </w:tcPr>
          <w:p w14:paraId="37AE146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C51DF6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22D987D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E3DEC20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71682F1" w14:textId="77777777" w:rsidTr="00151485">
        <w:tc>
          <w:tcPr>
            <w:tcW w:w="2235" w:type="dxa"/>
          </w:tcPr>
          <w:p w14:paraId="2EB01D2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355A354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0233FFA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FE39AD0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7AD8575" w14:textId="77777777" w:rsidTr="00151485">
        <w:tc>
          <w:tcPr>
            <w:tcW w:w="2235" w:type="dxa"/>
          </w:tcPr>
          <w:p w14:paraId="35AA449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01579F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918F05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CC98C01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3E02C96" w14:textId="77777777" w:rsidTr="00151485">
        <w:tc>
          <w:tcPr>
            <w:tcW w:w="2235" w:type="dxa"/>
          </w:tcPr>
          <w:p w14:paraId="06E5C33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377F6D3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1980E74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1367BC6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EC730E1" w14:textId="77777777" w:rsidTr="00151485">
        <w:tc>
          <w:tcPr>
            <w:tcW w:w="2235" w:type="dxa"/>
          </w:tcPr>
          <w:p w14:paraId="3A1B4AD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4412580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F1F9E4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B08766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DDCB24F" w14:textId="77777777" w:rsidTr="00151485">
        <w:tc>
          <w:tcPr>
            <w:tcW w:w="2235" w:type="dxa"/>
          </w:tcPr>
          <w:p w14:paraId="2AAAFAF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C6B67D1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5F8051B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58CBFBE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E58DC97" w14:textId="77777777" w:rsidTr="00151485">
        <w:tc>
          <w:tcPr>
            <w:tcW w:w="2235" w:type="dxa"/>
          </w:tcPr>
          <w:p w14:paraId="56B160A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DD6E73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C8F80F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8549B7D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725BA22" w14:textId="77777777" w:rsidTr="00151485">
        <w:tc>
          <w:tcPr>
            <w:tcW w:w="2235" w:type="dxa"/>
          </w:tcPr>
          <w:p w14:paraId="22136BC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E1B038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05C49AD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275F91C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07FFF6D9" w14:textId="77777777" w:rsidTr="00151485">
        <w:tc>
          <w:tcPr>
            <w:tcW w:w="2235" w:type="dxa"/>
          </w:tcPr>
          <w:p w14:paraId="6D6276C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573949E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6269E43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364A47E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2604413" w14:textId="77777777" w:rsidTr="00151485">
        <w:tc>
          <w:tcPr>
            <w:tcW w:w="2235" w:type="dxa"/>
          </w:tcPr>
          <w:p w14:paraId="01ADA5A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DB96BDB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73833C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2279D02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2C475ED2" w14:textId="77777777" w:rsidTr="00151485">
        <w:tc>
          <w:tcPr>
            <w:tcW w:w="2235" w:type="dxa"/>
          </w:tcPr>
          <w:p w14:paraId="722090C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65EF02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31EC4EE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519D01B6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6FFC658" w14:textId="77777777" w:rsidTr="00151485">
        <w:tc>
          <w:tcPr>
            <w:tcW w:w="2235" w:type="dxa"/>
          </w:tcPr>
          <w:p w14:paraId="490D71C2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3D206A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4026BB03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28E12647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587D83B" w14:textId="77777777" w:rsidTr="00151485">
        <w:tc>
          <w:tcPr>
            <w:tcW w:w="2235" w:type="dxa"/>
          </w:tcPr>
          <w:p w14:paraId="6D68CCA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87FDC5C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02C21598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AC326EE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1597D3B9" w14:textId="77777777" w:rsidTr="00151485">
        <w:tc>
          <w:tcPr>
            <w:tcW w:w="2235" w:type="dxa"/>
          </w:tcPr>
          <w:p w14:paraId="777F4CC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69B1B6E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5A2F83D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6BE1A9D7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7FDD99F6" w14:textId="77777777" w:rsidTr="00151485">
        <w:tc>
          <w:tcPr>
            <w:tcW w:w="2235" w:type="dxa"/>
          </w:tcPr>
          <w:p w14:paraId="7CA21A7F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1DF867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7E18B86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1567A1E9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EC84875" w14:textId="77777777" w:rsidTr="00151485">
        <w:tc>
          <w:tcPr>
            <w:tcW w:w="2235" w:type="dxa"/>
          </w:tcPr>
          <w:p w14:paraId="73685E09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05EC803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5DAAFAA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35ECCE3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5AA7EC80" w14:textId="77777777" w:rsidTr="00151485">
        <w:tc>
          <w:tcPr>
            <w:tcW w:w="2235" w:type="dxa"/>
          </w:tcPr>
          <w:p w14:paraId="24908F84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58DE7AB7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032E4D5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2258B501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3E97C8C3" w14:textId="77777777" w:rsidTr="00151485">
        <w:tc>
          <w:tcPr>
            <w:tcW w:w="2235" w:type="dxa"/>
          </w:tcPr>
          <w:p w14:paraId="7728C29D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71BEF240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1F39B495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03D18B01" w14:textId="77777777" w:rsidR="00151485" w:rsidRDefault="00151485" w:rsidP="006F5FEE">
            <w:pPr>
              <w:spacing w:after="0" w:line="240" w:lineRule="auto"/>
            </w:pPr>
          </w:p>
        </w:tc>
      </w:tr>
      <w:tr w:rsidR="00151485" w14:paraId="6AEC928E" w14:textId="77777777" w:rsidTr="00151485">
        <w:tc>
          <w:tcPr>
            <w:tcW w:w="2235" w:type="dxa"/>
          </w:tcPr>
          <w:p w14:paraId="5FFDB296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551" w:type="dxa"/>
          </w:tcPr>
          <w:p w14:paraId="22B904D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410" w:type="dxa"/>
            <w:tcBorders>
              <w:left w:val="single" w:sz="18" w:space="0" w:color="auto"/>
            </w:tcBorders>
          </w:tcPr>
          <w:p w14:paraId="1131FB1A" w14:textId="77777777" w:rsidR="00151485" w:rsidRDefault="00151485" w:rsidP="006F5FEE">
            <w:pPr>
              <w:spacing w:after="0" w:line="240" w:lineRule="auto"/>
            </w:pPr>
          </w:p>
        </w:tc>
        <w:tc>
          <w:tcPr>
            <w:tcW w:w="2693" w:type="dxa"/>
          </w:tcPr>
          <w:p w14:paraId="457ADCE7" w14:textId="77777777" w:rsidR="00151485" w:rsidRDefault="00151485" w:rsidP="006F5FEE">
            <w:pPr>
              <w:spacing w:after="0" w:line="240" w:lineRule="auto"/>
            </w:pPr>
          </w:p>
        </w:tc>
      </w:tr>
    </w:tbl>
    <w:p w14:paraId="10BF3BFD" w14:textId="77777777" w:rsidR="0075730E" w:rsidRDefault="00000000" w:rsidP="0075730E">
      <w:r>
        <w:rPr>
          <w:noProof/>
          <w:lang w:eastAsia="en-GB"/>
        </w:rPr>
        <w:lastRenderedPageBreak/>
        <w:pict w14:anchorId="7150EFEB">
          <v:shape id="_x0000_s2054" type="#_x0000_t202" style="position:absolute;margin-left:36.4pt;margin-top:101.25pt;width:190.5pt;height:25.5pt;z-index:251663360;mso-position-horizontal-relative:text;mso-position-vertical-relative:text" fillcolor="#9bbb59" strokecolor="#f2f2f2" strokeweight="3pt">
            <v:shadow on="t" type="perspective" color="#4e6128" opacity=".5" offset="1pt" offset2="-1pt"/>
            <v:textbox>
              <w:txbxContent>
                <w:p w14:paraId="0F54EE1C" w14:textId="50C0E9C5" w:rsidR="0075730E" w:rsidRDefault="00247CCA" w:rsidP="0075730E">
                  <w:r>
                    <w:t>www.flitwickvillagehall</w:t>
                  </w:r>
                  <w:r w:rsidR="0075730E">
                    <w:t>.co.uk</w:t>
                  </w:r>
                </w:p>
              </w:txbxContent>
            </v:textbox>
          </v:shape>
        </w:pict>
      </w:r>
      <w:r w:rsidR="0075730E">
        <w:rPr>
          <w:noProof/>
          <w:lang w:eastAsia="en-GB"/>
        </w:rPr>
        <w:drawing>
          <wp:inline distT="0" distB="0" distL="0" distR="0" wp14:anchorId="491109E6" wp14:editId="2DB59C64">
            <wp:extent cx="3924300" cy="1933575"/>
            <wp:effectExtent l="19050" t="0" r="0" b="0"/>
            <wp:docPr id="3" name="Picture 1" descr="C:\Users\user\Documents\hall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halllogo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730E">
        <w:rPr>
          <w:noProof/>
          <w:lang w:eastAsia="en-GB"/>
        </w:rPr>
        <w:drawing>
          <wp:inline distT="0" distB="0" distL="0" distR="0" wp14:anchorId="2B3D6805" wp14:editId="6DCC4A6D">
            <wp:extent cx="2038350" cy="1019175"/>
            <wp:effectExtent l="0" t="0" r="0" b="0"/>
            <wp:docPr id="4" name="Objec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rrowheads="1"/>
                    </pic:cNvPicPr>
                  </pic:nvPicPr>
                  <pic:blipFill>
                    <a:blip r:embed="rId13" cstate="print"/>
                    <a:srcRect l="-9901" t="-13036" r="-55647" b="-430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6D09B1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DATA PROTECTION SIGN OFF</w:t>
      </w:r>
    </w:p>
    <w:p w14:paraId="5919884B" w14:textId="2C02FC57" w:rsidR="0075730E" w:rsidRPr="0012415D" w:rsidRDefault="0075730E" w:rsidP="0075730E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 xml:space="preserve">FLITWICK VILLAGE HALL </w:t>
      </w:r>
    </w:p>
    <w:p w14:paraId="438E798A" w14:textId="77777777" w:rsidR="0075730E" w:rsidRPr="0012415D" w:rsidRDefault="0075730E" w:rsidP="0075730E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Data Protection Act: Hirers Consent form</w:t>
      </w:r>
    </w:p>
    <w:p w14:paraId="4BD98A3C" w14:textId="77777777" w:rsidR="0075730E" w:rsidRPr="0012415D" w:rsidRDefault="0075730E" w:rsidP="0075730E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Permission to store and process your data</w:t>
      </w:r>
    </w:p>
    <w:p w14:paraId="7398F73C" w14:textId="54C37DA1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To comply with the recent changes to the Data Protection Act (1998)</w:t>
      </w:r>
      <w:r w:rsidR="004D614C">
        <w:rPr>
          <w:sz w:val="20"/>
          <w:szCs w:val="20"/>
        </w:rPr>
        <w:t xml:space="preserve"> </w:t>
      </w:r>
      <w:r w:rsidRPr="0012415D">
        <w:rPr>
          <w:sz w:val="20"/>
          <w:szCs w:val="20"/>
        </w:rPr>
        <w:t xml:space="preserve">we must ask your permission to </w:t>
      </w:r>
      <w:r w:rsidR="00145AB8">
        <w:rPr>
          <w:sz w:val="20"/>
          <w:szCs w:val="20"/>
        </w:rPr>
        <w:t>store and process your personal</w:t>
      </w:r>
      <w:r w:rsidRPr="0012415D">
        <w:rPr>
          <w:sz w:val="20"/>
          <w:szCs w:val="20"/>
        </w:rPr>
        <w:t xml:space="preserve"> and sensitive data.</w:t>
      </w:r>
    </w:p>
    <w:p w14:paraId="4E51B806" w14:textId="77777777" w:rsidR="0075730E" w:rsidRPr="0012415D" w:rsidRDefault="0075730E" w:rsidP="0075730E">
      <w:pPr>
        <w:rPr>
          <w:b/>
          <w:sz w:val="20"/>
          <w:szCs w:val="20"/>
        </w:rPr>
      </w:pPr>
      <w:r w:rsidRPr="0012415D">
        <w:rPr>
          <w:b/>
          <w:sz w:val="20"/>
          <w:szCs w:val="20"/>
        </w:rPr>
        <w:t>What is personal and sensitive data?</w:t>
      </w:r>
    </w:p>
    <w:p w14:paraId="300DA881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Personal data is data which can be used to identify you. This may include your name, date of birth, address, telephone number, email address, photo’s, social media etc.</w:t>
      </w:r>
    </w:p>
    <w:p w14:paraId="17062D0A" w14:textId="77777777" w:rsidR="0075730E" w:rsidRPr="0012415D" w:rsidRDefault="00145AB8" w:rsidP="0075730E">
      <w:pPr>
        <w:rPr>
          <w:b/>
          <w:sz w:val="20"/>
          <w:szCs w:val="20"/>
        </w:rPr>
      </w:pPr>
      <w:r>
        <w:rPr>
          <w:b/>
          <w:sz w:val="20"/>
          <w:szCs w:val="20"/>
        </w:rPr>
        <w:t>How will we use this data?</w:t>
      </w:r>
    </w:p>
    <w:p w14:paraId="62FA99BE" w14:textId="4CA1E4FC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Your data will only be used for the purpose of providing information for Flitwick Village Hall Management Committee. We will not share your perso</w:t>
      </w:r>
      <w:r w:rsidR="00956137">
        <w:rPr>
          <w:sz w:val="20"/>
          <w:szCs w:val="20"/>
        </w:rPr>
        <w:t>na</w:t>
      </w:r>
      <w:r w:rsidRPr="0012415D">
        <w:rPr>
          <w:sz w:val="20"/>
          <w:szCs w:val="20"/>
        </w:rPr>
        <w:t>l data with any third party.</w:t>
      </w:r>
    </w:p>
    <w:p w14:paraId="42E9084E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We will only ever share your information with your permission, for the purposes we have stated (unless required to do so by law)</w:t>
      </w:r>
    </w:p>
    <w:p w14:paraId="00F082F7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Name________________________-</w:t>
      </w:r>
    </w:p>
    <w:p w14:paraId="25DCDD0D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Address__________________________________________________________</w:t>
      </w:r>
    </w:p>
    <w:p w14:paraId="251912B8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Phone________________</w:t>
      </w:r>
    </w:p>
    <w:p w14:paraId="4DEFD766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Email_____________________________________</w:t>
      </w:r>
    </w:p>
    <w:p w14:paraId="05274F3E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Date_______________________</w:t>
      </w:r>
    </w:p>
    <w:p w14:paraId="39DF684D" w14:textId="77777777" w:rsidR="0075730E" w:rsidRPr="0012415D" w:rsidRDefault="0075730E" w:rsidP="0075730E">
      <w:pPr>
        <w:rPr>
          <w:sz w:val="20"/>
          <w:szCs w:val="20"/>
        </w:rPr>
      </w:pPr>
      <w:r w:rsidRPr="0012415D">
        <w:rPr>
          <w:sz w:val="20"/>
          <w:szCs w:val="20"/>
        </w:rPr>
        <w:t>Signature __________________________________</w:t>
      </w:r>
    </w:p>
    <w:p w14:paraId="26945A89" w14:textId="77777777" w:rsidR="00521434" w:rsidRDefault="00521434" w:rsidP="004A7864">
      <w:pPr>
        <w:spacing w:after="0" w:line="240" w:lineRule="auto"/>
      </w:pPr>
    </w:p>
    <w:sectPr w:rsidR="00521434" w:rsidSect="00734DD8">
      <w:footerReference w:type="default" r:id="rId14"/>
      <w:pgSz w:w="11906" w:h="16838" w:code="9"/>
      <w:pgMar w:top="170" w:right="1440" w:bottom="17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C1801" w14:textId="77777777" w:rsidR="00432076" w:rsidRDefault="00432076" w:rsidP="006A758F">
      <w:pPr>
        <w:spacing w:after="0" w:line="240" w:lineRule="auto"/>
      </w:pPr>
      <w:r>
        <w:separator/>
      </w:r>
    </w:p>
  </w:endnote>
  <w:endnote w:type="continuationSeparator" w:id="0">
    <w:p w14:paraId="1FAF11FF" w14:textId="77777777" w:rsidR="00432076" w:rsidRDefault="00432076" w:rsidP="006A7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altName w:val="Cambria Math"/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A9238" w14:textId="77777777" w:rsidR="00F71430" w:rsidRDefault="00000000">
    <w:pPr>
      <w:pStyle w:val="Footer"/>
    </w:pPr>
    <w:r>
      <w:rPr>
        <w:noProof/>
        <w:lang w:val="en-US" w:eastAsia="zh-TW"/>
      </w:rPr>
      <w:pict w14:anchorId="1893FE2E">
        <v:rect id="_x0000_s1029" style="position:absolute;margin-left:0;margin-top:0;width:468pt;height:58.3pt;z-index:251658240;mso-width-percent:1000;mso-height-percent:810;mso-position-horizontal:center;mso-position-horizontal-relative:margin;mso-position-vertical:bottom;mso-position-vertical-relative:page;mso-width-percent:1000;mso-height-percent:810;mso-width-relative:margin;mso-height-relative:bottom-margin-area" filled="f" stroked="f">
          <v:textbox inset=",0">
            <w:txbxContent>
              <w:p w14:paraId="12B67322" w14:textId="77777777" w:rsidR="00F71430" w:rsidRPr="00030925" w:rsidRDefault="00F71430" w:rsidP="00030925"/>
            </w:txbxContent>
          </v:textbox>
          <w10:wrap anchorx="margin" anchory="page"/>
        </v:rect>
      </w:pict>
    </w:r>
    <w:r>
      <w:rPr>
        <w:noProof/>
        <w:lang w:val="en-US" w:eastAsia="zh-TW"/>
      </w:rPr>
      <w:pict w14:anchorId="008ADA25">
        <v:group id="_x0000_s1025" style="position:absolute;margin-left:524.05pt;margin-top:786.5pt;width:6pt;height:54.5pt;z-index:251657216;mso-height-percent:780;mso-position-horizontal-relative:page;mso-position-vertical-relative:page;mso-height-percent:780;mso-height-relative:bottom-margin-area" coordorigin="2820,4935" coordsize="120,13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2820;top:4935;width:0;height:1320" o:connectortype="straight" strokecolor="#4f81bd"/>
          <v:shape id="_x0000_s1027" type="#_x0000_t32" style="position:absolute;left:2880;top:4935;width:0;height:1320" o:connectortype="straight" strokecolor="#4f81bd"/>
          <v:shape id="_x0000_s1028" type="#_x0000_t32" style="position:absolute;left:2940;top:4935;width:0;height:1320" o:connectortype="straight" strokecolor="#4f81bd"/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654F2" w14:textId="77777777" w:rsidR="00432076" w:rsidRDefault="00432076" w:rsidP="006A758F">
      <w:pPr>
        <w:spacing w:after="0" w:line="240" w:lineRule="auto"/>
      </w:pPr>
      <w:r>
        <w:separator/>
      </w:r>
    </w:p>
  </w:footnote>
  <w:footnote w:type="continuationSeparator" w:id="0">
    <w:p w14:paraId="0D6C5ACE" w14:textId="77777777" w:rsidR="00432076" w:rsidRDefault="00432076" w:rsidP="006A7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0B67"/>
    <w:multiLevelType w:val="multilevel"/>
    <w:tmpl w:val="3C2A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8964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2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5D0E"/>
    <w:rsid w:val="00003C84"/>
    <w:rsid w:val="00004EE9"/>
    <w:rsid w:val="00015DB2"/>
    <w:rsid w:val="00030925"/>
    <w:rsid w:val="00032AB1"/>
    <w:rsid w:val="000372E4"/>
    <w:rsid w:val="0006636C"/>
    <w:rsid w:val="000A04F2"/>
    <w:rsid w:val="000C0E94"/>
    <w:rsid w:val="000C17EB"/>
    <w:rsid w:val="000D0CE9"/>
    <w:rsid w:val="000E7CB5"/>
    <w:rsid w:val="00105862"/>
    <w:rsid w:val="00121EEB"/>
    <w:rsid w:val="0013578F"/>
    <w:rsid w:val="00145AB8"/>
    <w:rsid w:val="00151485"/>
    <w:rsid w:val="00157816"/>
    <w:rsid w:val="001611EC"/>
    <w:rsid w:val="00171443"/>
    <w:rsid w:val="001879F5"/>
    <w:rsid w:val="00190939"/>
    <w:rsid w:val="00192CE4"/>
    <w:rsid w:val="0019768F"/>
    <w:rsid w:val="001B4E61"/>
    <w:rsid w:val="001C0F13"/>
    <w:rsid w:val="001D0CA1"/>
    <w:rsid w:val="001D7FD6"/>
    <w:rsid w:val="001F0D4A"/>
    <w:rsid w:val="001F705B"/>
    <w:rsid w:val="002030C2"/>
    <w:rsid w:val="00203302"/>
    <w:rsid w:val="002203B7"/>
    <w:rsid w:val="002335F6"/>
    <w:rsid w:val="00247CCA"/>
    <w:rsid w:val="00252B6F"/>
    <w:rsid w:val="0029496C"/>
    <w:rsid w:val="002955D7"/>
    <w:rsid w:val="002B679C"/>
    <w:rsid w:val="002B7A20"/>
    <w:rsid w:val="002B7B36"/>
    <w:rsid w:val="002E28A0"/>
    <w:rsid w:val="002E2CDE"/>
    <w:rsid w:val="003260E4"/>
    <w:rsid w:val="00347DDD"/>
    <w:rsid w:val="00371EC4"/>
    <w:rsid w:val="00397173"/>
    <w:rsid w:val="003E556E"/>
    <w:rsid w:val="00402226"/>
    <w:rsid w:val="0042558A"/>
    <w:rsid w:val="00425D8F"/>
    <w:rsid w:val="00427999"/>
    <w:rsid w:val="00432076"/>
    <w:rsid w:val="00442650"/>
    <w:rsid w:val="00445461"/>
    <w:rsid w:val="0045275C"/>
    <w:rsid w:val="004640D4"/>
    <w:rsid w:val="00470F72"/>
    <w:rsid w:val="0049524F"/>
    <w:rsid w:val="004A2DE3"/>
    <w:rsid w:val="004A7864"/>
    <w:rsid w:val="004B4EFD"/>
    <w:rsid w:val="004D4E98"/>
    <w:rsid w:val="004D614C"/>
    <w:rsid w:val="004E53CB"/>
    <w:rsid w:val="004F1DB4"/>
    <w:rsid w:val="005007D9"/>
    <w:rsid w:val="00521434"/>
    <w:rsid w:val="005368E2"/>
    <w:rsid w:val="00544266"/>
    <w:rsid w:val="00547E03"/>
    <w:rsid w:val="005808A1"/>
    <w:rsid w:val="00595336"/>
    <w:rsid w:val="005A1E15"/>
    <w:rsid w:val="005D6F0E"/>
    <w:rsid w:val="00603348"/>
    <w:rsid w:val="00643081"/>
    <w:rsid w:val="006458AB"/>
    <w:rsid w:val="006529E1"/>
    <w:rsid w:val="006642E5"/>
    <w:rsid w:val="006657AE"/>
    <w:rsid w:val="00674311"/>
    <w:rsid w:val="00680CD7"/>
    <w:rsid w:val="00685443"/>
    <w:rsid w:val="006A758F"/>
    <w:rsid w:val="006C3FA8"/>
    <w:rsid w:val="006C5D56"/>
    <w:rsid w:val="006D0002"/>
    <w:rsid w:val="006E47A6"/>
    <w:rsid w:val="006F5FEE"/>
    <w:rsid w:val="00716199"/>
    <w:rsid w:val="00734DD8"/>
    <w:rsid w:val="00741166"/>
    <w:rsid w:val="007524E1"/>
    <w:rsid w:val="0075730E"/>
    <w:rsid w:val="00760684"/>
    <w:rsid w:val="00780D95"/>
    <w:rsid w:val="00785908"/>
    <w:rsid w:val="00785ED8"/>
    <w:rsid w:val="00790D9F"/>
    <w:rsid w:val="007969C4"/>
    <w:rsid w:val="007A7DDE"/>
    <w:rsid w:val="007C518B"/>
    <w:rsid w:val="007E3FC4"/>
    <w:rsid w:val="007E78FD"/>
    <w:rsid w:val="007F4C2E"/>
    <w:rsid w:val="007F69AE"/>
    <w:rsid w:val="00800409"/>
    <w:rsid w:val="00810F5A"/>
    <w:rsid w:val="008254B8"/>
    <w:rsid w:val="00862DDF"/>
    <w:rsid w:val="00862F36"/>
    <w:rsid w:val="00870158"/>
    <w:rsid w:val="00875D0E"/>
    <w:rsid w:val="008953D1"/>
    <w:rsid w:val="008A1604"/>
    <w:rsid w:val="008E413D"/>
    <w:rsid w:val="00916653"/>
    <w:rsid w:val="00916864"/>
    <w:rsid w:val="009355C7"/>
    <w:rsid w:val="00937E35"/>
    <w:rsid w:val="00956137"/>
    <w:rsid w:val="009728D4"/>
    <w:rsid w:val="00972F1E"/>
    <w:rsid w:val="00980BA0"/>
    <w:rsid w:val="009A7ADB"/>
    <w:rsid w:val="00A054FD"/>
    <w:rsid w:val="00A10342"/>
    <w:rsid w:val="00A571BA"/>
    <w:rsid w:val="00A70D03"/>
    <w:rsid w:val="00A72B56"/>
    <w:rsid w:val="00A827A8"/>
    <w:rsid w:val="00A87F66"/>
    <w:rsid w:val="00A91C17"/>
    <w:rsid w:val="00AA49FD"/>
    <w:rsid w:val="00AA52B5"/>
    <w:rsid w:val="00AB1DCC"/>
    <w:rsid w:val="00AB2CE1"/>
    <w:rsid w:val="00AB6689"/>
    <w:rsid w:val="00AC4C4F"/>
    <w:rsid w:val="00AD2C4F"/>
    <w:rsid w:val="00AD768C"/>
    <w:rsid w:val="00AE3537"/>
    <w:rsid w:val="00AE7A6C"/>
    <w:rsid w:val="00B05ED3"/>
    <w:rsid w:val="00BA705F"/>
    <w:rsid w:val="00BC4BBD"/>
    <w:rsid w:val="00BE6155"/>
    <w:rsid w:val="00BE6184"/>
    <w:rsid w:val="00BF5D47"/>
    <w:rsid w:val="00BF79E9"/>
    <w:rsid w:val="00BF7E41"/>
    <w:rsid w:val="00C04345"/>
    <w:rsid w:val="00C13736"/>
    <w:rsid w:val="00C15CB9"/>
    <w:rsid w:val="00C2320D"/>
    <w:rsid w:val="00C50F40"/>
    <w:rsid w:val="00C56D37"/>
    <w:rsid w:val="00C66B5D"/>
    <w:rsid w:val="00C73A8E"/>
    <w:rsid w:val="00C92789"/>
    <w:rsid w:val="00C93E33"/>
    <w:rsid w:val="00CC3D11"/>
    <w:rsid w:val="00CD4CFF"/>
    <w:rsid w:val="00CD5832"/>
    <w:rsid w:val="00CE2FFD"/>
    <w:rsid w:val="00CE7F4B"/>
    <w:rsid w:val="00CF3523"/>
    <w:rsid w:val="00D30E12"/>
    <w:rsid w:val="00D45421"/>
    <w:rsid w:val="00D57478"/>
    <w:rsid w:val="00D83DE2"/>
    <w:rsid w:val="00DC20E6"/>
    <w:rsid w:val="00DC4955"/>
    <w:rsid w:val="00DE223B"/>
    <w:rsid w:val="00DF3515"/>
    <w:rsid w:val="00E23066"/>
    <w:rsid w:val="00E419E4"/>
    <w:rsid w:val="00E430A9"/>
    <w:rsid w:val="00E543C3"/>
    <w:rsid w:val="00E6574F"/>
    <w:rsid w:val="00E766FF"/>
    <w:rsid w:val="00E9003C"/>
    <w:rsid w:val="00EA4F04"/>
    <w:rsid w:val="00ED3FD1"/>
    <w:rsid w:val="00EF10AA"/>
    <w:rsid w:val="00F32742"/>
    <w:rsid w:val="00F402B0"/>
    <w:rsid w:val="00F41F1B"/>
    <w:rsid w:val="00F531BF"/>
    <w:rsid w:val="00F71430"/>
    <w:rsid w:val="00F7220A"/>
    <w:rsid w:val="00F77A60"/>
    <w:rsid w:val="00F81A05"/>
    <w:rsid w:val="00F93FFD"/>
    <w:rsid w:val="00FA6AA6"/>
    <w:rsid w:val="00FD3F52"/>
    <w:rsid w:val="00FD4B2E"/>
    <w:rsid w:val="00FF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."/>
  <w:listSeparator w:val=","/>
  <w14:docId w14:val="7717D43F"/>
  <w15:docId w15:val="{47112E13-BE48-4EAA-B1FC-EF91AC9C1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EC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5D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A7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58F"/>
  </w:style>
  <w:style w:type="paragraph" w:styleId="Footer">
    <w:name w:val="footer"/>
    <w:basedOn w:val="Normal"/>
    <w:link w:val="FooterChar"/>
    <w:uiPriority w:val="99"/>
    <w:semiHidden/>
    <w:unhideWhenUsed/>
    <w:rsid w:val="006A7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58F"/>
  </w:style>
  <w:style w:type="character" w:styleId="Hyperlink">
    <w:name w:val="Hyperlink"/>
    <w:basedOn w:val="DefaultParagraphFont"/>
    <w:uiPriority w:val="99"/>
    <w:unhideWhenUsed/>
    <w:rsid w:val="00F531BF"/>
    <w:rPr>
      <w:color w:val="0000FF"/>
      <w:u w:val="single"/>
    </w:rPr>
  </w:style>
  <w:style w:type="table" w:customStyle="1" w:styleId="Calendar1">
    <w:name w:val="Calendar 1"/>
    <w:basedOn w:val="TableNormal"/>
    <w:uiPriority w:val="99"/>
    <w:qFormat/>
    <w:rsid w:val="00521434"/>
    <w:rPr>
      <w:rFonts w:asciiTheme="minorHAnsi" w:eastAsiaTheme="minorEastAsia" w:hAnsiTheme="minorHAnsi" w:cstheme="minorBidi"/>
      <w:sz w:val="22"/>
      <w:szCs w:val="22"/>
      <w:lang w:val="en-US" w:eastAsia="en-US" w:bidi="en-US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phone">
    <w:name w:val="phone"/>
    <w:basedOn w:val="Normal"/>
    <w:rsid w:val="003260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3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flitwick.gov.uk/whats-on/calendar-of-events/upload-an-event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litwickvillagehallbookings@gmail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www.flitwickvillag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2009-12-14T00:00:00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56E0B1B-7879-4220-AFAE-F00A1A82E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Links>
    <vt:vector size="6" baseType="variant">
      <vt:variant>
        <vt:i4>2621532</vt:i4>
      </vt:variant>
      <vt:variant>
        <vt:i4>0</vt:i4>
      </vt:variant>
      <vt:variant>
        <vt:i4>0</vt:i4>
      </vt:variant>
      <vt:variant>
        <vt:i4>5</vt:i4>
      </vt:variant>
      <vt:variant>
        <vt:lpwstr>mailto:alexmckears@therufuscentre.co.uk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Alex Nguyen</cp:lastModifiedBy>
  <cp:revision>18</cp:revision>
  <cp:lastPrinted>2018-11-16T09:20:00Z</cp:lastPrinted>
  <dcterms:created xsi:type="dcterms:W3CDTF">2018-06-28T10:54:00Z</dcterms:created>
  <dcterms:modified xsi:type="dcterms:W3CDTF">2025-03-04T06:43:00Z</dcterms:modified>
</cp:coreProperties>
</file>