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BD1B" w14:textId="77777777" w:rsidR="00FE11C8" w:rsidRDefault="00000000" w:rsidP="00105862">
      <w:pPr>
        <w:spacing w:after="0"/>
      </w:pPr>
      <w:r>
        <w:rPr>
          <w:noProof/>
          <w:lang w:eastAsia="en-GB"/>
        </w:rPr>
        <w:pict w14:anchorId="32DA12C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87.5pt;margin-top:27.75pt;width:290.25pt;height:50.25pt;z-index:251658240" fillcolor="#9bbb59 [3206]" strokecolor="#f2f2f2 [3041]" strokeweight="3pt">
            <v:shadow on="t" type="perspective" color="#4e6128 [1606]" opacity=".5" offset="1pt" offset2="-1pt"/>
            <v:textbox style="mso-next-textbox:#_x0000_s2050">
              <w:txbxContent>
                <w:p w14:paraId="518AFF8C" w14:textId="77777777" w:rsidR="00FE11C8" w:rsidRPr="00FE11C8" w:rsidRDefault="00FE11C8" w:rsidP="00FE11C8">
                  <w:pPr>
                    <w:spacing w:after="0"/>
                    <w:rPr>
                      <w:rFonts w:ascii="Rockwell Extra Bold" w:hAnsi="Rockwell Extra Bold"/>
                      <w:sz w:val="32"/>
                      <w:szCs w:val="32"/>
                    </w:rPr>
                  </w:pPr>
                  <w:r w:rsidRPr="00FE11C8">
                    <w:rPr>
                      <w:rFonts w:ascii="Rockwell Extra Bold" w:hAnsi="Rockwell Extra Bold"/>
                      <w:sz w:val="32"/>
                      <w:szCs w:val="32"/>
                    </w:rPr>
                    <w:t>Booking Form</w:t>
                  </w:r>
                </w:p>
                <w:p w14:paraId="5C7A894E" w14:textId="51DA6D05" w:rsidR="00FE11C8" w:rsidRPr="00FE11C8" w:rsidRDefault="00000000">
                  <w:pPr>
                    <w:rPr>
                      <w:rFonts w:ascii="Rockwell Extra Bold" w:hAnsi="Rockwell Extra Bold"/>
                      <w:sz w:val="24"/>
                      <w:szCs w:val="24"/>
                    </w:rPr>
                  </w:pPr>
                  <w:hyperlink r:id="rId8" w:history="1">
                    <w:r w:rsidR="00FE11C8" w:rsidRPr="00FE11C8">
                      <w:rPr>
                        <w:rStyle w:val="Hyperlink"/>
                        <w:rFonts w:ascii="Rockwell Extra Bold" w:hAnsi="Rockwell Extra Bold"/>
                        <w:color w:val="auto"/>
                        <w:sz w:val="24"/>
                        <w:szCs w:val="24"/>
                        <w:u w:val="none"/>
                      </w:rPr>
                      <w:t>www.flitwickvillage</w:t>
                    </w:r>
                  </w:hyperlink>
                  <w:r w:rsidR="00B57D20">
                    <w:rPr>
                      <w:rFonts w:ascii="Rockwell Extra Bold" w:hAnsi="Rockwell Extra Bold"/>
                      <w:sz w:val="24"/>
                      <w:szCs w:val="24"/>
                    </w:rPr>
                    <w:t xml:space="preserve"> hall</w:t>
                  </w:r>
                  <w:r w:rsidR="00FE11C8" w:rsidRPr="00FE11C8">
                    <w:rPr>
                      <w:rFonts w:ascii="Rockwell Extra Bold" w:hAnsi="Rockwell Extra Bold"/>
                      <w:sz w:val="24"/>
                      <w:szCs w:val="24"/>
                    </w:rPr>
                    <w:t>.co.uk</w:t>
                  </w:r>
                </w:p>
              </w:txbxContent>
            </v:textbox>
          </v:shape>
        </w:pict>
      </w:r>
      <w:r w:rsidR="00FE11C8" w:rsidRPr="00FE11C8">
        <w:rPr>
          <w:noProof/>
          <w:lang w:eastAsia="en-GB"/>
        </w:rPr>
        <w:drawing>
          <wp:inline distT="0" distB="0" distL="0" distR="0" wp14:anchorId="73106EF4" wp14:editId="587D8C16">
            <wp:extent cx="2095500" cy="1381125"/>
            <wp:effectExtent l="19050" t="0" r="0" b="0"/>
            <wp:docPr id="2" name="Picture 1" descr="C:\Users\user\Documents\halllogo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ocuments\halllogo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063" cy="1380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5C7B50" w14:textId="118E01AE" w:rsidR="00C15CB9" w:rsidRDefault="00C15CB9" w:rsidP="00105862">
      <w:pPr>
        <w:spacing w:after="0"/>
      </w:pPr>
      <w:r>
        <w:t>Booking Officer:-</w:t>
      </w:r>
      <w:r w:rsidR="008254B8">
        <w:tab/>
      </w:r>
      <w:r w:rsidR="00EA34C5">
        <w:t xml:space="preserve">Sarah </w:t>
      </w:r>
      <w:r w:rsidR="005D36EB">
        <w:t>Nguyen</w:t>
      </w:r>
      <w:r w:rsidR="00D861EE">
        <w:t xml:space="preserve"> </w:t>
      </w:r>
    </w:p>
    <w:p w14:paraId="10F3A959" w14:textId="5E34CFCE" w:rsidR="00105862" w:rsidRDefault="00105862" w:rsidP="00F531BF">
      <w:pPr>
        <w:spacing w:after="0"/>
      </w:pPr>
      <w:r>
        <w:t>Telephone Number:-</w:t>
      </w:r>
      <w:r w:rsidR="00F531BF">
        <w:tab/>
      </w:r>
      <w:r>
        <w:t xml:space="preserve"> </w:t>
      </w:r>
      <w:r w:rsidR="00731C66" w:rsidRPr="003260E4">
        <w:rPr>
          <w:rFonts w:asciiTheme="minorHAnsi" w:hAnsiTheme="minorHAnsi" w:cstheme="minorHAnsi"/>
          <w:color w:val="000000"/>
        </w:rPr>
        <w:t>07768 785057</w:t>
      </w:r>
    </w:p>
    <w:p w14:paraId="6EB4636B" w14:textId="77777777" w:rsidR="00190939" w:rsidRDefault="00F531BF" w:rsidP="00F531BF">
      <w:pPr>
        <w:spacing w:after="0"/>
      </w:pPr>
      <w:r>
        <w:t xml:space="preserve">Email:- </w:t>
      </w:r>
      <w:r>
        <w:tab/>
      </w:r>
      <w:r>
        <w:tab/>
      </w:r>
      <w:r>
        <w:tab/>
      </w:r>
      <w:r w:rsidR="00EA34C5">
        <w:t>flitwickvillagehallbookings@gmail.com</w:t>
      </w:r>
    </w:p>
    <w:p w14:paraId="1956E088" w14:textId="77777777" w:rsidR="00875D0E" w:rsidRDefault="00C15CB9" w:rsidP="00F531BF">
      <w:pPr>
        <w:spacing w:after="0"/>
      </w:pPr>
      <w:r>
        <w:t>N</w:t>
      </w:r>
      <w:r w:rsidR="00875D0E">
        <w:t>ame of Applicant</w:t>
      </w:r>
      <w:r w:rsidR="006F5FEE">
        <w:t>_____________________________________________</w:t>
      </w:r>
    </w:p>
    <w:p w14:paraId="34F0812C" w14:textId="77777777" w:rsidR="006F5FEE" w:rsidRDefault="006F5FEE" w:rsidP="00F531BF">
      <w:pPr>
        <w:spacing w:after="0"/>
      </w:pPr>
      <w:r>
        <w:t>Address___________________________________________________________________________</w:t>
      </w:r>
    </w:p>
    <w:p w14:paraId="09983E91" w14:textId="77777777" w:rsidR="00105862" w:rsidRDefault="00875D0E" w:rsidP="00F531BF">
      <w:pPr>
        <w:spacing w:after="0"/>
      </w:pPr>
      <w:r>
        <w:t>Telephone number</w:t>
      </w:r>
      <w:r w:rsidR="006F5FEE">
        <w:t>__________________________________________________________________</w:t>
      </w:r>
    </w:p>
    <w:p w14:paraId="30A50264" w14:textId="77777777" w:rsidR="00780D95" w:rsidRDefault="00105862" w:rsidP="00F531BF">
      <w:pPr>
        <w:spacing w:after="0"/>
      </w:pPr>
      <w:r>
        <w:t>E</w:t>
      </w:r>
      <w:r w:rsidR="00780D95">
        <w:t>mail address____________________________</w:t>
      </w:r>
      <w:r w:rsidR="006F5FEE">
        <w:t>___________________________________________</w:t>
      </w:r>
    </w:p>
    <w:p w14:paraId="45597545" w14:textId="77777777" w:rsidR="00875D0E" w:rsidRDefault="00875D0E">
      <w:r>
        <w:t>Organisation______________________________________</w:t>
      </w:r>
      <w:r w:rsidR="006F5FEE">
        <w:t>_________________________________</w:t>
      </w:r>
    </w:p>
    <w:p w14:paraId="42D42010" w14:textId="549B1044" w:rsidR="00F31E76" w:rsidRDefault="00F31E76">
      <w:pPr>
        <w:rPr>
          <w:bCs/>
        </w:rPr>
      </w:pPr>
      <w:bookmarkStart w:id="0" w:name="_Hlk67294604"/>
      <w:r>
        <w:rPr>
          <w:bCs/>
        </w:rPr>
        <w:t xml:space="preserve">If you would like to advertise your event or group on our website please contact </w:t>
      </w:r>
      <w:hyperlink r:id="rId10" w:history="1">
        <w:r w:rsidR="002C17B1" w:rsidRPr="00DE280E">
          <w:rPr>
            <w:rStyle w:val="Hyperlink"/>
            <w:bCs/>
          </w:rPr>
          <w:t>flitwickvillagehallbookings@gmail.com</w:t>
        </w:r>
      </w:hyperlink>
    </w:p>
    <w:p w14:paraId="5DE9CB86" w14:textId="12939552" w:rsidR="00B62B06" w:rsidRPr="00B62B06" w:rsidRDefault="00B62B06">
      <w:pPr>
        <w:rPr>
          <w:bCs/>
        </w:rPr>
      </w:pPr>
      <w:r>
        <w:rPr>
          <w:bCs/>
        </w:rPr>
        <w:t xml:space="preserve">If you would like to share your event with the community upload the details for free at: </w:t>
      </w:r>
      <w:hyperlink r:id="rId11" w:history="1">
        <w:r w:rsidR="00B0447B" w:rsidRPr="005F6359">
          <w:rPr>
            <w:rStyle w:val="Hyperlink"/>
            <w:bCs/>
          </w:rPr>
          <w:t>https://www.flitwick.gov.uk/whats-on/calendar-of-events/upload-an-event/</w:t>
        </w:r>
      </w:hyperlink>
    </w:p>
    <w:bookmarkEnd w:id="0"/>
    <w:p w14:paraId="13F4A1B9" w14:textId="0A7C4EDB" w:rsidR="00190939" w:rsidRPr="00190939" w:rsidRDefault="00190939">
      <w:pPr>
        <w:rPr>
          <w:b/>
        </w:rPr>
      </w:pPr>
      <w:r w:rsidRPr="00190939">
        <w:rPr>
          <w:b/>
        </w:rPr>
        <w:t>PLEASE ENTER YOUR REQUIREMENTS</w:t>
      </w:r>
    </w:p>
    <w:tbl>
      <w:tblPr>
        <w:tblW w:w="49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133"/>
        <w:gridCol w:w="713"/>
        <w:gridCol w:w="850"/>
        <w:gridCol w:w="1275"/>
        <w:gridCol w:w="2897"/>
        <w:gridCol w:w="1214"/>
      </w:tblGrid>
      <w:tr w:rsidR="002B679C" w:rsidRPr="00030925" w14:paraId="10477E26" w14:textId="77777777" w:rsidTr="001C45C2">
        <w:trPr>
          <w:trHeight w:val="858"/>
        </w:trPr>
        <w:tc>
          <w:tcPr>
            <w:tcW w:w="614" w:type="pct"/>
          </w:tcPr>
          <w:p w14:paraId="2AECFEE4" w14:textId="77777777" w:rsidR="002B679C" w:rsidRPr="00030925" w:rsidRDefault="002B679C" w:rsidP="002B679C">
            <w:pPr>
              <w:spacing w:after="0" w:line="240" w:lineRule="auto"/>
              <w:jc w:val="center"/>
              <w:rPr>
                <w:b/>
              </w:rPr>
            </w:pPr>
          </w:p>
          <w:p w14:paraId="60FB2BA5" w14:textId="77777777" w:rsidR="002B679C" w:rsidRPr="00030925" w:rsidRDefault="002B679C" w:rsidP="002B679C">
            <w:pPr>
              <w:spacing w:after="0" w:line="240" w:lineRule="auto"/>
              <w:jc w:val="center"/>
              <w:rPr>
                <w:b/>
              </w:rPr>
            </w:pPr>
            <w:r w:rsidRPr="00030925">
              <w:rPr>
                <w:b/>
              </w:rPr>
              <w:t>Date required</w:t>
            </w:r>
          </w:p>
          <w:p w14:paraId="1EC64956" w14:textId="77777777" w:rsidR="002B679C" w:rsidRPr="00030925" w:rsidRDefault="002B679C" w:rsidP="002B679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15" w:type="pct"/>
          </w:tcPr>
          <w:p w14:paraId="37F82D67" w14:textId="77777777" w:rsidR="002B679C" w:rsidRPr="00030925" w:rsidRDefault="002B679C" w:rsidP="002B679C">
            <w:pPr>
              <w:spacing w:after="0" w:line="240" w:lineRule="auto"/>
              <w:jc w:val="center"/>
              <w:rPr>
                <w:b/>
              </w:rPr>
            </w:pPr>
          </w:p>
          <w:p w14:paraId="46F294FF" w14:textId="77777777" w:rsidR="002B679C" w:rsidRDefault="002B679C" w:rsidP="002B679C">
            <w:pPr>
              <w:spacing w:after="0" w:line="240" w:lineRule="auto"/>
              <w:jc w:val="center"/>
              <w:rPr>
                <w:b/>
              </w:rPr>
            </w:pPr>
            <w:r w:rsidRPr="00030925">
              <w:rPr>
                <w:b/>
              </w:rPr>
              <w:t>Hours required</w:t>
            </w:r>
          </w:p>
          <w:p w14:paraId="634AC68A" w14:textId="77777777" w:rsidR="002727A1" w:rsidRPr="00030925" w:rsidRDefault="002727A1" w:rsidP="002B67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From-To</w:t>
            </w:r>
          </w:p>
        </w:tc>
        <w:tc>
          <w:tcPr>
            <w:tcW w:w="387" w:type="pct"/>
          </w:tcPr>
          <w:p w14:paraId="46AF760C" w14:textId="77777777" w:rsidR="002B679C" w:rsidRPr="00030925" w:rsidRDefault="002B679C" w:rsidP="002B679C">
            <w:pPr>
              <w:spacing w:after="0" w:line="240" w:lineRule="auto"/>
              <w:jc w:val="center"/>
              <w:rPr>
                <w:b/>
              </w:rPr>
            </w:pPr>
          </w:p>
          <w:p w14:paraId="54508300" w14:textId="77777777" w:rsidR="002B679C" w:rsidRPr="00030925" w:rsidRDefault="002B679C" w:rsidP="002B679C">
            <w:pPr>
              <w:spacing w:after="0" w:line="240" w:lineRule="auto"/>
              <w:jc w:val="center"/>
              <w:rPr>
                <w:b/>
              </w:rPr>
            </w:pPr>
            <w:r w:rsidRPr="00030925">
              <w:rPr>
                <w:b/>
              </w:rPr>
              <w:t>Main Hall</w:t>
            </w:r>
          </w:p>
        </w:tc>
        <w:tc>
          <w:tcPr>
            <w:tcW w:w="461" w:type="pct"/>
          </w:tcPr>
          <w:p w14:paraId="2FBE6C45" w14:textId="77777777" w:rsidR="001C45C2" w:rsidRDefault="001C45C2" w:rsidP="001C45C2">
            <w:pPr>
              <w:spacing w:after="0" w:line="240" w:lineRule="auto"/>
              <w:jc w:val="center"/>
              <w:rPr>
                <w:b/>
              </w:rPr>
            </w:pPr>
          </w:p>
          <w:p w14:paraId="374C61AB" w14:textId="77777777" w:rsidR="002B679C" w:rsidRPr="00030925" w:rsidRDefault="001C45C2" w:rsidP="001C45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Dining Room</w:t>
            </w:r>
          </w:p>
        </w:tc>
        <w:tc>
          <w:tcPr>
            <w:tcW w:w="692" w:type="pct"/>
          </w:tcPr>
          <w:p w14:paraId="084BA55B" w14:textId="77777777" w:rsidR="001C45C2" w:rsidRDefault="001C45C2" w:rsidP="002B679C">
            <w:pPr>
              <w:spacing w:after="0" w:line="240" w:lineRule="auto"/>
              <w:jc w:val="center"/>
              <w:rPr>
                <w:b/>
              </w:rPr>
            </w:pPr>
          </w:p>
          <w:p w14:paraId="59134B6E" w14:textId="77777777" w:rsidR="002B679C" w:rsidRDefault="002B679C" w:rsidP="002B67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Rear</w:t>
            </w:r>
          </w:p>
          <w:p w14:paraId="54419DB7" w14:textId="77777777" w:rsidR="002B679C" w:rsidRDefault="001C45C2" w:rsidP="002B67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Conference</w:t>
            </w:r>
          </w:p>
          <w:p w14:paraId="744C5EC0" w14:textId="77777777" w:rsidR="002B679C" w:rsidRPr="00030925" w:rsidRDefault="002B679C" w:rsidP="002B67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Room</w:t>
            </w:r>
          </w:p>
        </w:tc>
        <w:tc>
          <w:tcPr>
            <w:tcW w:w="1572" w:type="pct"/>
          </w:tcPr>
          <w:p w14:paraId="30DBF3D2" w14:textId="77777777" w:rsidR="002B679C" w:rsidRPr="00030925" w:rsidRDefault="002B679C" w:rsidP="002B679C">
            <w:pPr>
              <w:spacing w:after="0" w:line="240" w:lineRule="auto"/>
              <w:jc w:val="center"/>
              <w:rPr>
                <w:b/>
              </w:rPr>
            </w:pPr>
          </w:p>
          <w:p w14:paraId="012593BD" w14:textId="77777777" w:rsidR="002B679C" w:rsidRPr="00030925" w:rsidRDefault="002B679C" w:rsidP="002B679C">
            <w:pPr>
              <w:spacing w:after="0" w:line="240" w:lineRule="auto"/>
              <w:jc w:val="center"/>
              <w:rPr>
                <w:b/>
              </w:rPr>
            </w:pPr>
            <w:r w:rsidRPr="00030925">
              <w:rPr>
                <w:b/>
              </w:rPr>
              <w:t>Purpose of hiring</w:t>
            </w:r>
          </w:p>
        </w:tc>
        <w:tc>
          <w:tcPr>
            <w:tcW w:w="659" w:type="pct"/>
          </w:tcPr>
          <w:p w14:paraId="19A161F9" w14:textId="77777777" w:rsidR="002B679C" w:rsidRPr="00030925" w:rsidRDefault="002B679C" w:rsidP="002B679C">
            <w:pPr>
              <w:spacing w:after="0" w:line="240" w:lineRule="auto"/>
              <w:jc w:val="center"/>
              <w:rPr>
                <w:b/>
              </w:rPr>
            </w:pPr>
          </w:p>
          <w:p w14:paraId="5F385CA8" w14:textId="77777777" w:rsidR="002B679C" w:rsidRPr="00030925" w:rsidRDefault="002B679C" w:rsidP="002B679C">
            <w:pPr>
              <w:spacing w:after="0" w:line="240" w:lineRule="auto"/>
              <w:jc w:val="center"/>
              <w:rPr>
                <w:b/>
              </w:rPr>
            </w:pPr>
            <w:r w:rsidRPr="00030925">
              <w:rPr>
                <w:b/>
              </w:rPr>
              <w:t>Hire charge</w:t>
            </w:r>
          </w:p>
        </w:tc>
      </w:tr>
      <w:tr w:rsidR="002B679C" w:rsidRPr="00030925" w14:paraId="533BA8E4" w14:textId="77777777" w:rsidTr="001C45C2">
        <w:trPr>
          <w:trHeight w:val="427"/>
        </w:trPr>
        <w:tc>
          <w:tcPr>
            <w:tcW w:w="614" w:type="pct"/>
          </w:tcPr>
          <w:p w14:paraId="21BF432F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615" w:type="pct"/>
          </w:tcPr>
          <w:p w14:paraId="41813193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387" w:type="pct"/>
          </w:tcPr>
          <w:p w14:paraId="1457A388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461" w:type="pct"/>
          </w:tcPr>
          <w:p w14:paraId="012944B1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692" w:type="pct"/>
          </w:tcPr>
          <w:p w14:paraId="273CFB31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1572" w:type="pct"/>
          </w:tcPr>
          <w:p w14:paraId="697D45D0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659" w:type="pct"/>
          </w:tcPr>
          <w:p w14:paraId="05EC3F0E" w14:textId="77777777" w:rsidR="002B679C" w:rsidRPr="00030925" w:rsidRDefault="002B679C" w:rsidP="00030925">
            <w:pPr>
              <w:spacing w:after="0" w:line="240" w:lineRule="auto"/>
            </w:pPr>
          </w:p>
        </w:tc>
      </w:tr>
      <w:tr w:rsidR="002B679C" w:rsidRPr="00030925" w14:paraId="2379CA0F" w14:textId="77777777" w:rsidTr="001C45C2">
        <w:trPr>
          <w:trHeight w:val="413"/>
        </w:trPr>
        <w:tc>
          <w:tcPr>
            <w:tcW w:w="614" w:type="pct"/>
          </w:tcPr>
          <w:p w14:paraId="32CB247F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615" w:type="pct"/>
          </w:tcPr>
          <w:p w14:paraId="3643E4AB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387" w:type="pct"/>
          </w:tcPr>
          <w:p w14:paraId="65A8475D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461" w:type="pct"/>
          </w:tcPr>
          <w:p w14:paraId="03C6B36C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692" w:type="pct"/>
          </w:tcPr>
          <w:p w14:paraId="78DDFAA4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1572" w:type="pct"/>
          </w:tcPr>
          <w:p w14:paraId="76E55F8F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659" w:type="pct"/>
          </w:tcPr>
          <w:p w14:paraId="588FE610" w14:textId="77777777" w:rsidR="002B679C" w:rsidRPr="00030925" w:rsidRDefault="002B679C" w:rsidP="00030925">
            <w:pPr>
              <w:spacing w:after="0" w:line="240" w:lineRule="auto"/>
            </w:pPr>
          </w:p>
        </w:tc>
      </w:tr>
      <w:tr w:rsidR="002B679C" w:rsidRPr="00030925" w14:paraId="29CDEC28" w14:textId="77777777" w:rsidTr="001C45C2">
        <w:trPr>
          <w:trHeight w:val="418"/>
        </w:trPr>
        <w:tc>
          <w:tcPr>
            <w:tcW w:w="614" w:type="pct"/>
          </w:tcPr>
          <w:p w14:paraId="1249578D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615" w:type="pct"/>
          </w:tcPr>
          <w:p w14:paraId="22B0753F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387" w:type="pct"/>
          </w:tcPr>
          <w:p w14:paraId="668EAE21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461" w:type="pct"/>
          </w:tcPr>
          <w:p w14:paraId="0ABB0354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692" w:type="pct"/>
          </w:tcPr>
          <w:p w14:paraId="437B711A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1572" w:type="pct"/>
          </w:tcPr>
          <w:p w14:paraId="71AEC623" w14:textId="77777777" w:rsidR="002B679C" w:rsidRPr="00030925" w:rsidRDefault="002B679C" w:rsidP="00030925">
            <w:pPr>
              <w:spacing w:after="0" w:line="240" w:lineRule="auto"/>
            </w:pPr>
          </w:p>
        </w:tc>
        <w:tc>
          <w:tcPr>
            <w:tcW w:w="659" w:type="pct"/>
          </w:tcPr>
          <w:p w14:paraId="58F428CB" w14:textId="77777777" w:rsidR="002B679C" w:rsidRPr="00030925" w:rsidRDefault="002B679C" w:rsidP="00030925">
            <w:pPr>
              <w:spacing w:after="0" w:line="240" w:lineRule="auto"/>
            </w:pPr>
          </w:p>
        </w:tc>
      </w:tr>
      <w:tr w:rsidR="00E23066" w:rsidRPr="00030925" w14:paraId="62F51843" w14:textId="77777777" w:rsidTr="00E23066">
        <w:trPr>
          <w:trHeight w:val="413"/>
        </w:trPr>
        <w:tc>
          <w:tcPr>
            <w:tcW w:w="5000" w:type="pct"/>
            <w:gridSpan w:val="7"/>
          </w:tcPr>
          <w:p w14:paraId="2A0CE1F7" w14:textId="77777777" w:rsidR="00E23066" w:rsidRDefault="001C45C2" w:rsidP="00030925">
            <w:pPr>
              <w:spacing w:after="0" w:line="240" w:lineRule="auto"/>
            </w:pPr>
            <w:r>
              <w:t xml:space="preserve">Do </w:t>
            </w:r>
            <w:r w:rsidR="00E23066">
              <w:t>y</w:t>
            </w:r>
            <w:r>
              <w:t xml:space="preserve">ou require use of the kitchen? </w:t>
            </w:r>
            <w:r w:rsidR="00E23066">
              <w:t xml:space="preserve"> YES/NO</w:t>
            </w:r>
          </w:p>
          <w:p w14:paraId="4B458657" w14:textId="77777777" w:rsidR="001C45C2" w:rsidRDefault="00910416" w:rsidP="00030925">
            <w:pPr>
              <w:spacing w:after="0" w:line="240" w:lineRule="auto"/>
            </w:pPr>
            <w:r>
              <w:t>Do you require use of the stage? YES/NO</w:t>
            </w:r>
          </w:p>
          <w:p w14:paraId="1E824659" w14:textId="66D66D54" w:rsidR="00C77EA6" w:rsidRDefault="00C77EA6" w:rsidP="00030925">
            <w:pPr>
              <w:spacing w:after="0" w:line="240" w:lineRule="auto"/>
            </w:pPr>
            <w:r>
              <w:t>Will you be having a bouncy castle? YES/NO</w:t>
            </w:r>
            <w:r w:rsidR="0059264D">
              <w:t xml:space="preserve"> (an additional £1</w:t>
            </w:r>
            <w:r w:rsidR="007964CF">
              <w:t>2.50</w:t>
            </w:r>
            <w:r w:rsidR="0059264D">
              <w:t xml:space="preserve"> charge will apply)</w:t>
            </w:r>
          </w:p>
          <w:p w14:paraId="453F87A1" w14:textId="77777777" w:rsidR="00937E35" w:rsidRDefault="001C45C2" w:rsidP="00937E35">
            <w:pPr>
              <w:spacing w:after="0" w:line="240" w:lineRule="auto"/>
            </w:pPr>
            <w:r>
              <w:t>Do you</w:t>
            </w:r>
            <w:r w:rsidR="00937E35">
              <w:t xml:space="preserve"> intend </w:t>
            </w:r>
            <w:r>
              <w:t xml:space="preserve">to </w:t>
            </w:r>
            <w:r w:rsidR="00937E35">
              <w:t>hav</w:t>
            </w:r>
            <w:r>
              <w:t>e</w:t>
            </w:r>
            <w:r w:rsidR="00937E35">
              <w:t xml:space="preserve"> a </w:t>
            </w:r>
            <w:r w:rsidR="00425D8F">
              <w:t>Licen</w:t>
            </w:r>
            <w:r w:rsidR="00AD2C4F">
              <w:t>s</w:t>
            </w:r>
            <w:r w:rsidR="00425D8F">
              <w:t xml:space="preserve">ed </w:t>
            </w:r>
            <w:r w:rsidR="00937E35">
              <w:t xml:space="preserve">bar </w:t>
            </w:r>
            <w:r w:rsidR="00AD2C4F">
              <w:t>to</w:t>
            </w:r>
            <w:r>
              <w:t xml:space="preserve"> sell alcohol? </w:t>
            </w:r>
            <w:r w:rsidR="00910416">
              <w:t xml:space="preserve"> YES/NO</w:t>
            </w:r>
            <w:r w:rsidR="00937E35">
              <w:t xml:space="preserve"> </w:t>
            </w:r>
          </w:p>
          <w:p w14:paraId="31430507" w14:textId="77777777" w:rsidR="00AD2C4F" w:rsidRDefault="001C45C2" w:rsidP="00425D8F">
            <w:pPr>
              <w:spacing w:after="0" w:line="240" w:lineRule="auto"/>
            </w:pPr>
            <w:r>
              <w:t xml:space="preserve"> If ‘</w:t>
            </w:r>
            <w:r w:rsidR="00937E35">
              <w:t>yes</w:t>
            </w:r>
            <w:r>
              <w:t>’ then the hirer</w:t>
            </w:r>
            <w:r w:rsidR="00937E35">
              <w:t xml:space="preserve"> </w:t>
            </w:r>
            <w:r w:rsidR="00425D8F">
              <w:t>needs to</w:t>
            </w:r>
            <w:r>
              <w:t xml:space="preserve"> apply for a ‘Temporary events notice’</w:t>
            </w:r>
            <w:r w:rsidR="00937E35">
              <w:t xml:space="preserve"> </w:t>
            </w:r>
            <w:r w:rsidR="00AD2C4F">
              <w:t>(TEN)</w:t>
            </w:r>
          </w:p>
          <w:p w14:paraId="7324B9B4" w14:textId="77A87461" w:rsidR="00937E35" w:rsidRPr="00030925" w:rsidRDefault="00937E35" w:rsidP="001C45C2">
            <w:pPr>
              <w:spacing w:after="0" w:line="240" w:lineRule="auto"/>
            </w:pPr>
            <w:r>
              <w:t xml:space="preserve">See </w:t>
            </w:r>
            <w:r w:rsidR="001C45C2">
              <w:t>‘</w:t>
            </w:r>
            <w:r>
              <w:t>Terms and conditions</w:t>
            </w:r>
            <w:r w:rsidR="001C45C2">
              <w:t>’ S</w:t>
            </w:r>
            <w:r w:rsidR="00AD2C4F">
              <w:t xml:space="preserve">ection </w:t>
            </w:r>
            <w:r w:rsidR="00DC4955">
              <w:t xml:space="preserve"> </w:t>
            </w:r>
            <w:r w:rsidR="00AD2C4F">
              <w:t>7</w:t>
            </w:r>
            <w:r w:rsidR="00DC4955">
              <w:t>A</w:t>
            </w:r>
            <w:r w:rsidR="001C45C2">
              <w:t xml:space="preserve"> </w:t>
            </w:r>
            <w:r>
              <w:t xml:space="preserve"> for further information</w:t>
            </w:r>
          </w:p>
        </w:tc>
      </w:tr>
    </w:tbl>
    <w:p w14:paraId="6FB0B581" w14:textId="77777777" w:rsidR="006F5FEE" w:rsidRDefault="006F5FEE"/>
    <w:tbl>
      <w:tblPr>
        <w:tblpPr w:leftFromText="180" w:rightFromText="180" w:vertAnchor="text" w:horzAnchor="margin" w:tblpX="108" w:tblpY="-30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1559"/>
        <w:gridCol w:w="1809"/>
      </w:tblGrid>
      <w:tr w:rsidR="00F71430" w14:paraId="62DC69B5" w14:textId="77777777" w:rsidTr="001C45C2">
        <w:trPr>
          <w:trHeight w:val="848"/>
        </w:trPr>
        <w:tc>
          <w:tcPr>
            <w:tcW w:w="5812" w:type="dxa"/>
          </w:tcPr>
          <w:p w14:paraId="692FF6AB" w14:textId="77777777" w:rsidR="00F71430" w:rsidRDefault="00910416" w:rsidP="00004EE9">
            <w:pPr>
              <w:spacing w:after="0"/>
            </w:pPr>
            <w:r>
              <w:t>Chairs and Tables</w:t>
            </w:r>
          </w:p>
        </w:tc>
        <w:tc>
          <w:tcPr>
            <w:tcW w:w="1559" w:type="dxa"/>
          </w:tcPr>
          <w:p w14:paraId="7016F208" w14:textId="7D5FD4D1" w:rsidR="00F71430" w:rsidRPr="00004EE9" w:rsidRDefault="00C77EA6" w:rsidP="00F7143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</w:t>
            </w:r>
            <w:r w:rsidR="00910416">
              <w:rPr>
                <w:sz w:val="20"/>
                <w:szCs w:val="20"/>
              </w:rPr>
              <w:t xml:space="preserve"> of</w:t>
            </w:r>
            <w:r w:rsidR="00004EE9" w:rsidRPr="00004EE9">
              <w:rPr>
                <w:sz w:val="20"/>
                <w:szCs w:val="20"/>
              </w:rPr>
              <w:t xml:space="preserve"> </w:t>
            </w:r>
            <w:r w:rsidR="00F71430" w:rsidRPr="00004EE9">
              <w:rPr>
                <w:sz w:val="20"/>
                <w:szCs w:val="20"/>
              </w:rPr>
              <w:t>CHAIRS</w:t>
            </w:r>
          </w:p>
        </w:tc>
        <w:tc>
          <w:tcPr>
            <w:tcW w:w="1809" w:type="dxa"/>
          </w:tcPr>
          <w:p w14:paraId="3B501D09" w14:textId="20D2DAAC" w:rsidR="001C45C2" w:rsidRDefault="00C77EA6" w:rsidP="00F7143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</w:t>
            </w:r>
            <w:r w:rsidR="00004EE9" w:rsidRPr="00004EE9">
              <w:rPr>
                <w:sz w:val="20"/>
                <w:szCs w:val="20"/>
              </w:rPr>
              <w:t xml:space="preserve"> of </w:t>
            </w:r>
          </w:p>
          <w:p w14:paraId="0B76AD20" w14:textId="77777777" w:rsidR="00F71430" w:rsidRPr="00004EE9" w:rsidRDefault="00004EE9" w:rsidP="00F71430">
            <w:pPr>
              <w:spacing w:after="0"/>
              <w:jc w:val="center"/>
              <w:rPr>
                <w:sz w:val="20"/>
                <w:szCs w:val="20"/>
              </w:rPr>
            </w:pPr>
            <w:r w:rsidRPr="00004EE9">
              <w:rPr>
                <w:sz w:val="20"/>
                <w:szCs w:val="20"/>
              </w:rPr>
              <w:t xml:space="preserve"> </w:t>
            </w:r>
            <w:r w:rsidR="00F71430" w:rsidRPr="00004EE9">
              <w:rPr>
                <w:sz w:val="20"/>
                <w:szCs w:val="20"/>
              </w:rPr>
              <w:t>TABLES</w:t>
            </w:r>
          </w:p>
        </w:tc>
      </w:tr>
    </w:tbl>
    <w:p w14:paraId="3CD030BA" w14:textId="4F35F97C" w:rsidR="003A6682" w:rsidRDefault="0006636C" w:rsidP="003A6682">
      <w:pPr>
        <w:spacing w:after="0"/>
      </w:pPr>
      <w:r>
        <w:t>I acknowledge the conditions of hiring have been produced to and read by me and I understand that the hirer</w:t>
      </w:r>
      <w:r w:rsidR="002B679C">
        <w:t xml:space="preserve"> is bound by the conditions and</w:t>
      </w:r>
      <w:r>
        <w:t>,</w:t>
      </w:r>
      <w:r w:rsidR="002B679C">
        <w:t xml:space="preserve"> </w:t>
      </w:r>
      <w:r>
        <w:t>in particular, is responsible for any loss or damage which may occur during hiring.</w:t>
      </w:r>
      <w:r w:rsidR="008813D4">
        <w:t xml:space="preserve">  </w:t>
      </w:r>
    </w:p>
    <w:p w14:paraId="19EA1F99" w14:textId="6E9DA065" w:rsidR="003A6682" w:rsidRPr="00FD7195" w:rsidRDefault="003A6682" w:rsidP="003A6682">
      <w:pPr>
        <w:spacing w:after="0"/>
        <w:rPr>
          <w:b/>
          <w:sz w:val="24"/>
          <w:szCs w:val="24"/>
        </w:rPr>
      </w:pPr>
    </w:p>
    <w:p w14:paraId="139065A4" w14:textId="07D53714" w:rsidR="003A6682" w:rsidRDefault="003A6682" w:rsidP="00B62B06">
      <w:pPr>
        <w:spacing w:after="0"/>
        <w:rPr>
          <w:b/>
        </w:rPr>
      </w:pPr>
    </w:p>
    <w:p w14:paraId="6E662BDE" w14:textId="77777777" w:rsidR="00B62B06" w:rsidRPr="003A6682" w:rsidRDefault="00B62B06" w:rsidP="00B62B06">
      <w:pPr>
        <w:spacing w:after="0"/>
        <w:rPr>
          <w:b/>
        </w:rPr>
      </w:pPr>
    </w:p>
    <w:p w14:paraId="25980817" w14:textId="77777777" w:rsidR="0006636C" w:rsidRDefault="006F5FEE">
      <w:r>
        <w:t>Signed____________________________________      Date______________________________</w:t>
      </w:r>
    </w:p>
    <w:p w14:paraId="29450F44" w14:textId="77777777" w:rsidR="00AF18C8" w:rsidRDefault="00000000" w:rsidP="00AF18C8">
      <w:r>
        <w:rPr>
          <w:noProof/>
          <w:lang w:eastAsia="en-GB"/>
        </w:rPr>
        <w:lastRenderedPageBreak/>
        <w:pict w14:anchorId="63741529">
          <v:shape id="_x0000_s2052" type="#_x0000_t202" style="position:absolute;margin-left:36.4pt;margin-top:101.25pt;width:190.5pt;height:25.5pt;z-index:251660288" fillcolor="#9bbb59" strokecolor="#f2f2f2" strokeweight="3pt">
            <v:shadow on="t" type="perspective" color="#4e6128" opacity=".5" offset="1pt" offset2="-1pt"/>
            <v:textbox>
              <w:txbxContent>
                <w:p w14:paraId="648BE3B9" w14:textId="192780C2" w:rsidR="00AF18C8" w:rsidRDefault="00B57D20" w:rsidP="00AF18C8">
                  <w:r>
                    <w:t>www.flitwickvillagehall</w:t>
                  </w:r>
                  <w:r w:rsidR="00AF18C8">
                    <w:t>.co.uk</w:t>
                  </w:r>
                </w:p>
              </w:txbxContent>
            </v:textbox>
          </v:shape>
        </w:pict>
      </w:r>
      <w:r w:rsidR="00AF18C8">
        <w:rPr>
          <w:noProof/>
          <w:lang w:eastAsia="en-GB"/>
        </w:rPr>
        <w:drawing>
          <wp:inline distT="0" distB="0" distL="0" distR="0" wp14:anchorId="775CB8AE" wp14:editId="3B25F5E7">
            <wp:extent cx="3924300" cy="1933575"/>
            <wp:effectExtent l="19050" t="0" r="0" b="0"/>
            <wp:docPr id="1" name="Picture 1" descr="C:\Users\user\Documents\hall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halllogo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18C8">
        <w:rPr>
          <w:noProof/>
          <w:lang w:eastAsia="en-GB"/>
        </w:rPr>
        <w:drawing>
          <wp:inline distT="0" distB="0" distL="0" distR="0" wp14:anchorId="3A578126" wp14:editId="4A026DAA">
            <wp:extent cx="2038350" cy="1019175"/>
            <wp:effectExtent l="0" t="0" r="0" b="0"/>
            <wp:docPr id="3" name="Objec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rrowheads="1"/>
                    </pic:cNvPicPr>
                  </pic:nvPicPr>
                  <pic:blipFill>
                    <a:blip r:embed="rId12" cstate="print"/>
                    <a:srcRect l="-9901" t="-13036" r="-55647" b="-43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677D17" w14:textId="77777777" w:rsidR="00AF18C8" w:rsidRPr="0012415D" w:rsidRDefault="00AF18C8" w:rsidP="00AF18C8">
      <w:pPr>
        <w:rPr>
          <w:sz w:val="20"/>
          <w:szCs w:val="20"/>
        </w:rPr>
      </w:pPr>
      <w:r w:rsidRPr="0012415D">
        <w:rPr>
          <w:sz w:val="20"/>
          <w:szCs w:val="20"/>
        </w:rPr>
        <w:t>DATA PROTECTION SIGN OFF</w:t>
      </w:r>
    </w:p>
    <w:p w14:paraId="7236CFF1" w14:textId="141DD072" w:rsidR="00AF18C8" w:rsidRPr="0012415D" w:rsidRDefault="00AF18C8" w:rsidP="00AF18C8">
      <w:pPr>
        <w:rPr>
          <w:b/>
          <w:sz w:val="20"/>
          <w:szCs w:val="20"/>
        </w:rPr>
      </w:pPr>
      <w:r w:rsidRPr="0012415D">
        <w:rPr>
          <w:b/>
          <w:sz w:val="20"/>
          <w:szCs w:val="20"/>
        </w:rPr>
        <w:t xml:space="preserve">FLITWICK VILLAGE HALL </w:t>
      </w:r>
    </w:p>
    <w:p w14:paraId="3BD442AB" w14:textId="77777777" w:rsidR="00AF18C8" w:rsidRPr="0012415D" w:rsidRDefault="00AF18C8" w:rsidP="00AF18C8">
      <w:pPr>
        <w:rPr>
          <w:b/>
          <w:sz w:val="20"/>
          <w:szCs w:val="20"/>
        </w:rPr>
      </w:pPr>
      <w:r w:rsidRPr="0012415D">
        <w:rPr>
          <w:b/>
          <w:sz w:val="20"/>
          <w:szCs w:val="20"/>
        </w:rPr>
        <w:t>Data Protection Act: Hirers Consent form</w:t>
      </w:r>
    </w:p>
    <w:p w14:paraId="590E662C" w14:textId="77777777" w:rsidR="00AF18C8" w:rsidRPr="0012415D" w:rsidRDefault="00AF18C8" w:rsidP="00AF18C8">
      <w:pPr>
        <w:rPr>
          <w:b/>
          <w:sz w:val="20"/>
          <w:szCs w:val="20"/>
        </w:rPr>
      </w:pPr>
      <w:r w:rsidRPr="0012415D">
        <w:rPr>
          <w:b/>
          <w:sz w:val="20"/>
          <w:szCs w:val="20"/>
        </w:rPr>
        <w:t>Permission to store and process your data</w:t>
      </w:r>
    </w:p>
    <w:p w14:paraId="18728DD6" w14:textId="3C5EA550" w:rsidR="00AF18C8" w:rsidRPr="0012415D" w:rsidRDefault="00AF18C8" w:rsidP="00AF18C8">
      <w:pPr>
        <w:rPr>
          <w:sz w:val="20"/>
          <w:szCs w:val="20"/>
        </w:rPr>
      </w:pPr>
      <w:r w:rsidRPr="0012415D">
        <w:rPr>
          <w:sz w:val="20"/>
          <w:szCs w:val="20"/>
        </w:rPr>
        <w:t>To c</w:t>
      </w:r>
      <w:r w:rsidR="00B070DF">
        <w:rPr>
          <w:sz w:val="20"/>
          <w:szCs w:val="20"/>
        </w:rPr>
        <w:t>omply with</w:t>
      </w:r>
      <w:r w:rsidRPr="0012415D">
        <w:rPr>
          <w:sz w:val="20"/>
          <w:szCs w:val="20"/>
        </w:rPr>
        <w:t xml:space="preserve"> the Data Protection Act (1998)</w:t>
      </w:r>
      <w:r w:rsidR="00CD10F3">
        <w:rPr>
          <w:sz w:val="20"/>
          <w:szCs w:val="20"/>
        </w:rPr>
        <w:t xml:space="preserve"> </w:t>
      </w:r>
      <w:r w:rsidRPr="0012415D">
        <w:rPr>
          <w:sz w:val="20"/>
          <w:szCs w:val="20"/>
        </w:rPr>
        <w:t xml:space="preserve">we must ask your permission to </w:t>
      </w:r>
      <w:r w:rsidR="004721DB">
        <w:rPr>
          <w:sz w:val="20"/>
          <w:szCs w:val="20"/>
        </w:rPr>
        <w:t>store and process your personal</w:t>
      </w:r>
      <w:r w:rsidRPr="0012415D">
        <w:rPr>
          <w:sz w:val="20"/>
          <w:szCs w:val="20"/>
        </w:rPr>
        <w:t xml:space="preserve"> and sensitive data.</w:t>
      </w:r>
    </w:p>
    <w:p w14:paraId="7DB81B23" w14:textId="77777777" w:rsidR="00AF18C8" w:rsidRPr="0012415D" w:rsidRDefault="00AF18C8" w:rsidP="00AF18C8">
      <w:pPr>
        <w:rPr>
          <w:b/>
          <w:sz w:val="20"/>
          <w:szCs w:val="20"/>
        </w:rPr>
      </w:pPr>
      <w:r w:rsidRPr="0012415D">
        <w:rPr>
          <w:b/>
          <w:sz w:val="20"/>
          <w:szCs w:val="20"/>
        </w:rPr>
        <w:t>What is personal and sensitive data?</w:t>
      </w:r>
    </w:p>
    <w:p w14:paraId="1AF60A19" w14:textId="77777777" w:rsidR="00AF18C8" w:rsidRPr="0012415D" w:rsidRDefault="00AF18C8" w:rsidP="00AF18C8">
      <w:pPr>
        <w:rPr>
          <w:sz w:val="20"/>
          <w:szCs w:val="20"/>
        </w:rPr>
      </w:pPr>
      <w:r w:rsidRPr="0012415D">
        <w:rPr>
          <w:sz w:val="20"/>
          <w:szCs w:val="20"/>
        </w:rPr>
        <w:t>Personal data is data which can be used to identify you. This may include your name, date of birth, address, telephone number, email address, photo’s, social media etc.</w:t>
      </w:r>
    </w:p>
    <w:p w14:paraId="6BEE28A3" w14:textId="77777777" w:rsidR="00AF18C8" w:rsidRPr="0012415D" w:rsidRDefault="004721DB" w:rsidP="00AF18C8">
      <w:pPr>
        <w:rPr>
          <w:b/>
          <w:sz w:val="20"/>
          <w:szCs w:val="20"/>
        </w:rPr>
      </w:pPr>
      <w:r>
        <w:rPr>
          <w:b/>
          <w:sz w:val="20"/>
          <w:szCs w:val="20"/>
        </w:rPr>
        <w:t>How will we use this data?</w:t>
      </w:r>
    </w:p>
    <w:p w14:paraId="2A99E0F7" w14:textId="2AEC3E70" w:rsidR="00AF18C8" w:rsidRPr="0012415D" w:rsidRDefault="00AF18C8" w:rsidP="00AF18C8">
      <w:pPr>
        <w:rPr>
          <w:sz w:val="20"/>
          <w:szCs w:val="20"/>
        </w:rPr>
      </w:pPr>
      <w:r w:rsidRPr="0012415D">
        <w:rPr>
          <w:sz w:val="20"/>
          <w:szCs w:val="20"/>
        </w:rPr>
        <w:t>Your data will only be used for the purpose of providing information for Flitwick Village Hall Management Committee. We will not share your perso</w:t>
      </w:r>
      <w:r w:rsidR="00F51D42">
        <w:rPr>
          <w:sz w:val="20"/>
          <w:szCs w:val="20"/>
        </w:rPr>
        <w:t>na</w:t>
      </w:r>
      <w:r w:rsidRPr="0012415D">
        <w:rPr>
          <w:sz w:val="20"/>
          <w:szCs w:val="20"/>
        </w:rPr>
        <w:t>l data with any third party.</w:t>
      </w:r>
    </w:p>
    <w:p w14:paraId="6C581EFF" w14:textId="1045BBF0" w:rsidR="00AF18C8" w:rsidRPr="0012415D" w:rsidRDefault="00AF18C8" w:rsidP="00AF18C8">
      <w:pPr>
        <w:rPr>
          <w:sz w:val="20"/>
          <w:szCs w:val="20"/>
        </w:rPr>
      </w:pPr>
      <w:r w:rsidRPr="0012415D">
        <w:rPr>
          <w:sz w:val="20"/>
          <w:szCs w:val="20"/>
        </w:rPr>
        <w:t>We will only ever share your information with your permission, for the purposes we have stated (unless required to do so by law)</w:t>
      </w:r>
      <w:r w:rsidR="00F51D42">
        <w:rPr>
          <w:sz w:val="20"/>
          <w:szCs w:val="20"/>
        </w:rPr>
        <w:t>.</w:t>
      </w:r>
    </w:p>
    <w:p w14:paraId="0BAA107B" w14:textId="77777777" w:rsidR="00AF18C8" w:rsidRPr="0012415D" w:rsidRDefault="00AF18C8" w:rsidP="00AF18C8">
      <w:pPr>
        <w:rPr>
          <w:sz w:val="20"/>
          <w:szCs w:val="20"/>
        </w:rPr>
      </w:pPr>
      <w:r w:rsidRPr="0012415D">
        <w:rPr>
          <w:sz w:val="20"/>
          <w:szCs w:val="20"/>
        </w:rPr>
        <w:t>Name________________________-</w:t>
      </w:r>
    </w:p>
    <w:p w14:paraId="1646EB45" w14:textId="77777777" w:rsidR="00AF18C8" w:rsidRPr="0012415D" w:rsidRDefault="00AF18C8" w:rsidP="00AF18C8">
      <w:pPr>
        <w:rPr>
          <w:sz w:val="20"/>
          <w:szCs w:val="20"/>
        </w:rPr>
      </w:pPr>
      <w:r w:rsidRPr="0012415D">
        <w:rPr>
          <w:sz w:val="20"/>
          <w:szCs w:val="20"/>
        </w:rPr>
        <w:t>Address__________________________________________________________</w:t>
      </w:r>
    </w:p>
    <w:p w14:paraId="39BC6C77" w14:textId="77777777" w:rsidR="00AF18C8" w:rsidRPr="0012415D" w:rsidRDefault="00AF18C8" w:rsidP="00AF18C8">
      <w:pPr>
        <w:rPr>
          <w:sz w:val="20"/>
          <w:szCs w:val="20"/>
        </w:rPr>
      </w:pPr>
      <w:r w:rsidRPr="0012415D">
        <w:rPr>
          <w:sz w:val="20"/>
          <w:szCs w:val="20"/>
        </w:rPr>
        <w:t>Phone________________</w:t>
      </w:r>
    </w:p>
    <w:p w14:paraId="0C99E621" w14:textId="77777777" w:rsidR="00AF18C8" w:rsidRPr="0012415D" w:rsidRDefault="00AF18C8" w:rsidP="00AF18C8">
      <w:pPr>
        <w:rPr>
          <w:sz w:val="20"/>
          <w:szCs w:val="20"/>
        </w:rPr>
      </w:pPr>
      <w:r w:rsidRPr="0012415D">
        <w:rPr>
          <w:sz w:val="20"/>
          <w:szCs w:val="20"/>
        </w:rPr>
        <w:t>Email_____________________________________</w:t>
      </w:r>
    </w:p>
    <w:p w14:paraId="071E2BC0" w14:textId="77777777" w:rsidR="00AF18C8" w:rsidRPr="0012415D" w:rsidRDefault="00AF18C8" w:rsidP="00AF18C8">
      <w:pPr>
        <w:rPr>
          <w:sz w:val="20"/>
          <w:szCs w:val="20"/>
        </w:rPr>
      </w:pPr>
      <w:r w:rsidRPr="0012415D">
        <w:rPr>
          <w:sz w:val="20"/>
          <w:szCs w:val="20"/>
        </w:rPr>
        <w:t>Date_______________________</w:t>
      </w:r>
    </w:p>
    <w:p w14:paraId="12FE3592" w14:textId="77777777" w:rsidR="00AF18C8" w:rsidRPr="0012415D" w:rsidRDefault="00AF18C8" w:rsidP="00AF18C8">
      <w:pPr>
        <w:rPr>
          <w:sz w:val="20"/>
          <w:szCs w:val="20"/>
        </w:rPr>
      </w:pPr>
      <w:r w:rsidRPr="0012415D">
        <w:rPr>
          <w:sz w:val="20"/>
          <w:szCs w:val="20"/>
        </w:rPr>
        <w:t>Signature __________________________________</w:t>
      </w:r>
    </w:p>
    <w:p w14:paraId="3D59F00A" w14:textId="77777777" w:rsidR="00AF18C8" w:rsidRPr="0012415D" w:rsidRDefault="00AF18C8" w:rsidP="00AF18C8">
      <w:pPr>
        <w:spacing w:after="120"/>
        <w:rPr>
          <w:sz w:val="20"/>
          <w:szCs w:val="20"/>
        </w:rPr>
      </w:pPr>
    </w:p>
    <w:p w14:paraId="3E5A8CD8" w14:textId="77777777" w:rsidR="00AF18C8" w:rsidRDefault="00AF18C8" w:rsidP="006F5FEE">
      <w:pPr>
        <w:spacing w:after="0" w:line="240" w:lineRule="auto"/>
      </w:pPr>
    </w:p>
    <w:sectPr w:rsidR="00AF18C8" w:rsidSect="00FE11C8">
      <w:footerReference w:type="default" r:id="rId13"/>
      <w:pgSz w:w="11906" w:h="16838"/>
      <w:pgMar w:top="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1A9CC" w14:textId="77777777" w:rsidR="00455323" w:rsidRDefault="00455323" w:rsidP="006A758F">
      <w:pPr>
        <w:spacing w:after="0" w:line="240" w:lineRule="auto"/>
      </w:pPr>
      <w:r>
        <w:separator/>
      </w:r>
    </w:p>
  </w:endnote>
  <w:endnote w:type="continuationSeparator" w:id="0">
    <w:p w14:paraId="467C22F8" w14:textId="77777777" w:rsidR="00455323" w:rsidRDefault="00455323" w:rsidP="006A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4D716" w14:textId="77777777" w:rsidR="00F71430" w:rsidRDefault="00000000">
    <w:pPr>
      <w:pStyle w:val="Footer"/>
    </w:pPr>
    <w:r>
      <w:rPr>
        <w:noProof/>
        <w:lang w:val="en-US" w:eastAsia="zh-TW"/>
      </w:rPr>
      <w:pict w14:anchorId="2C14456C">
        <v:rect id="_x0000_s1029" style="position:absolute;margin-left:0;margin-top:0;width:468pt;height:58.3pt;z-index:251658240;mso-width-percent:1000;mso-height-percent:810;mso-position-horizontal:center;mso-position-horizontal-relative:margin;mso-position-vertical:bottom;mso-position-vertical-relative:page;mso-width-percent:1000;mso-height-percent:810;mso-width-relative:margin;mso-height-relative:bottom-margin-area" filled="f" stroked="f">
          <v:textbox inset=",0">
            <w:txbxContent>
              <w:p w14:paraId="2F2DA4BC" w14:textId="77777777" w:rsidR="00F71430" w:rsidRPr="00030925" w:rsidRDefault="00F71430" w:rsidP="00030925"/>
            </w:txbxContent>
          </v:textbox>
          <w10:wrap anchorx="margin" anchory="page"/>
        </v:rect>
      </w:pict>
    </w:r>
    <w:r>
      <w:rPr>
        <w:noProof/>
        <w:lang w:val="en-US" w:eastAsia="zh-TW"/>
      </w:rPr>
      <w:pict w14:anchorId="20B8185A">
        <v:group id="_x0000_s1025" style="position:absolute;margin-left:524.05pt;margin-top:786.5pt;width:6pt;height:54.5pt;z-index:251657216;mso-height-percent:780;mso-position-horizontal-relative:page;mso-position-vertical-relative:page;mso-height-percent:780;mso-height-relative:bottom-margin-area" coordorigin="2820,4935" coordsize="120,132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2820;top:4935;width:0;height:1320" o:connectortype="straight" strokecolor="#4f81bd"/>
          <v:shape id="_x0000_s1027" type="#_x0000_t32" style="position:absolute;left:2880;top:4935;width:0;height:1320" o:connectortype="straight" strokecolor="#4f81bd"/>
          <v:shape id="_x0000_s1028" type="#_x0000_t32" style="position:absolute;left:2940;top:4935;width:0;height:1320" o:connectortype="straight" strokecolor="#4f81bd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FE465" w14:textId="77777777" w:rsidR="00455323" w:rsidRDefault="00455323" w:rsidP="006A758F">
      <w:pPr>
        <w:spacing w:after="0" w:line="240" w:lineRule="auto"/>
      </w:pPr>
      <w:r>
        <w:separator/>
      </w:r>
    </w:p>
  </w:footnote>
  <w:footnote w:type="continuationSeparator" w:id="0">
    <w:p w14:paraId="4E9285EC" w14:textId="77777777" w:rsidR="00455323" w:rsidRDefault="00455323" w:rsidP="006A7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3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D0E"/>
    <w:rsid w:val="00004EE9"/>
    <w:rsid w:val="000210DB"/>
    <w:rsid w:val="0002483B"/>
    <w:rsid w:val="00030925"/>
    <w:rsid w:val="0006636C"/>
    <w:rsid w:val="00093F57"/>
    <w:rsid w:val="00096894"/>
    <w:rsid w:val="00101D0F"/>
    <w:rsid w:val="00105862"/>
    <w:rsid w:val="00150741"/>
    <w:rsid w:val="00157816"/>
    <w:rsid w:val="00183CE9"/>
    <w:rsid w:val="00190939"/>
    <w:rsid w:val="001C45C2"/>
    <w:rsid w:val="001E36DC"/>
    <w:rsid w:val="00222DE3"/>
    <w:rsid w:val="00240918"/>
    <w:rsid w:val="00241EC9"/>
    <w:rsid w:val="00251A44"/>
    <w:rsid w:val="00254B17"/>
    <w:rsid w:val="002727A1"/>
    <w:rsid w:val="002B679C"/>
    <w:rsid w:val="002B7BC7"/>
    <w:rsid w:val="002C17B1"/>
    <w:rsid w:val="002D08E4"/>
    <w:rsid w:val="002E2887"/>
    <w:rsid w:val="00303BBA"/>
    <w:rsid w:val="0032531C"/>
    <w:rsid w:val="00336B20"/>
    <w:rsid w:val="00364F5A"/>
    <w:rsid w:val="00371EC4"/>
    <w:rsid w:val="003A6682"/>
    <w:rsid w:val="003D30FA"/>
    <w:rsid w:val="003D375D"/>
    <w:rsid w:val="00406507"/>
    <w:rsid w:val="00425D8F"/>
    <w:rsid w:val="00427999"/>
    <w:rsid w:val="00445461"/>
    <w:rsid w:val="00455323"/>
    <w:rsid w:val="004640D4"/>
    <w:rsid w:val="004721DB"/>
    <w:rsid w:val="004953E9"/>
    <w:rsid w:val="004954FC"/>
    <w:rsid w:val="004D2D9A"/>
    <w:rsid w:val="00500279"/>
    <w:rsid w:val="005549BD"/>
    <w:rsid w:val="0059264D"/>
    <w:rsid w:val="005A6856"/>
    <w:rsid w:val="005D2722"/>
    <w:rsid w:val="005D36EB"/>
    <w:rsid w:val="005E2A9F"/>
    <w:rsid w:val="006529E1"/>
    <w:rsid w:val="00664A12"/>
    <w:rsid w:val="006A758F"/>
    <w:rsid w:val="006D7519"/>
    <w:rsid w:val="006F2E3F"/>
    <w:rsid w:val="006F5FEE"/>
    <w:rsid w:val="00701D9D"/>
    <w:rsid w:val="00712DE9"/>
    <w:rsid w:val="00715F8C"/>
    <w:rsid w:val="00722BE9"/>
    <w:rsid w:val="0072713D"/>
    <w:rsid w:val="00731C66"/>
    <w:rsid w:val="007420AA"/>
    <w:rsid w:val="00760684"/>
    <w:rsid w:val="00764844"/>
    <w:rsid w:val="00766149"/>
    <w:rsid w:val="0076723B"/>
    <w:rsid w:val="00770193"/>
    <w:rsid w:val="00780D95"/>
    <w:rsid w:val="00783461"/>
    <w:rsid w:val="007964CF"/>
    <w:rsid w:val="008254B8"/>
    <w:rsid w:val="00862F36"/>
    <w:rsid w:val="00867254"/>
    <w:rsid w:val="00870158"/>
    <w:rsid w:val="00875D0E"/>
    <w:rsid w:val="008813D4"/>
    <w:rsid w:val="008E6259"/>
    <w:rsid w:val="00901C0E"/>
    <w:rsid w:val="00910416"/>
    <w:rsid w:val="00916864"/>
    <w:rsid w:val="009357AB"/>
    <w:rsid w:val="00937E35"/>
    <w:rsid w:val="00952A08"/>
    <w:rsid w:val="009A7A79"/>
    <w:rsid w:val="009E535A"/>
    <w:rsid w:val="00A054FD"/>
    <w:rsid w:val="00A70881"/>
    <w:rsid w:val="00A84E7F"/>
    <w:rsid w:val="00AA564A"/>
    <w:rsid w:val="00AD2C4F"/>
    <w:rsid w:val="00AD768C"/>
    <w:rsid w:val="00AF18C8"/>
    <w:rsid w:val="00AF60B0"/>
    <w:rsid w:val="00B0447B"/>
    <w:rsid w:val="00B070DF"/>
    <w:rsid w:val="00B16EE7"/>
    <w:rsid w:val="00B37A8F"/>
    <w:rsid w:val="00B54B32"/>
    <w:rsid w:val="00B57D20"/>
    <w:rsid w:val="00B62B06"/>
    <w:rsid w:val="00B95B19"/>
    <w:rsid w:val="00BB3E83"/>
    <w:rsid w:val="00BE6155"/>
    <w:rsid w:val="00C1595F"/>
    <w:rsid w:val="00C15CB9"/>
    <w:rsid w:val="00C2320D"/>
    <w:rsid w:val="00C36F6D"/>
    <w:rsid w:val="00C77EA6"/>
    <w:rsid w:val="00CC714C"/>
    <w:rsid w:val="00CD10F3"/>
    <w:rsid w:val="00CD4CFF"/>
    <w:rsid w:val="00D33E49"/>
    <w:rsid w:val="00D6660E"/>
    <w:rsid w:val="00D732AC"/>
    <w:rsid w:val="00D83DE2"/>
    <w:rsid w:val="00D861EE"/>
    <w:rsid w:val="00D8757E"/>
    <w:rsid w:val="00DB089C"/>
    <w:rsid w:val="00DC4955"/>
    <w:rsid w:val="00DC7949"/>
    <w:rsid w:val="00DD3674"/>
    <w:rsid w:val="00DF3515"/>
    <w:rsid w:val="00DF450D"/>
    <w:rsid w:val="00E23066"/>
    <w:rsid w:val="00E430A9"/>
    <w:rsid w:val="00EA34C5"/>
    <w:rsid w:val="00EA405E"/>
    <w:rsid w:val="00EA4C31"/>
    <w:rsid w:val="00F30D0C"/>
    <w:rsid w:val="00F31E76"/>
    <w:rsid w:val="00F32742"/>
    <w:rsid w:val="00F51D42"/>
    <w:rsid w:val="00F531BF"/>
    <w:rsid w:val="00F604FE"/>
    <w:rsid w:val="00F71430"/>
    <w:rsid w:val="00F72182"/>
    <w:rsid w:val="00F93FFD"/>
    <w:rsid w:val="00FD3969"/>
    <w:rsid w:val="00FD6248"/>
    <w:rsid w:val="00FD7195"/>
    <w:rsid w:val="00FE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DB2C2CD"/>
  <w15:docId w15:val="{84032F5A-2A1F-40A9-BA1E-8296E606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EC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5D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8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A7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758F"/>
  </w:style>
  <w:style w:type="paragraph" w:styleId="Footer">
    <w:name w:val="footer"/>
    <w:basedOn w:val="Normal"/>
    <w:link w:val="FooterChar"/>
    <w:uiPriority w:val="99"/>
    <w:semiHidden/>
    <w:unhideWhenUsed/>
    <w:rsid w:val="006A7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758F"/>
  </w:style>
  <w:style w:type="character" w:styleId="Hyperlink">
    <w:name w:val="Hyperlink"/>
    <w:basedOn w:val="DefaultParagraphFont"/>
    <w:uiPriority w:val="99"/>
    <w:unhideWhenUsed/>
    <w:rsid w:val="00F531BF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2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itwickvillag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litwick.gov.uk/whats-on/calendar-of-events/upload-an-even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litwickvillagehallbooking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2009-12-14T00:00:00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CDE4A5-6102-4BA5-B5B9-C666C2AA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Links>
    <vt:vector size="6" baseType="variant">
      <vt:variant>
        <vt:i4>2621532</vt:i4>
      </vt:variant>
      <vt:variant>
        <vt:i4>0</vt:i4>
      </vt:variant>
      <vt:variant>
        <vt:i4>0</vt:i4>
      </vt:variant>
      <vt:variant>
        <vt:i4>5</vt:i4>
      </vt:variant>
      <vt:variant>
        <vt:lpwstr>mailto:alexmckears@therufuscentre.co.uk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Alex Nguyen</cp:lastModifiedBy>
  <cp:revision>23</cp:revision>
  <cp:lastPrinted>2019-07-07T17:26:00Z</cp:lastPrinted>
  <dcterms:created xsi:type="dcterms:W3CDTF">2018-06-28T10:52:00Z</dcterms:created>
  <dcterms:modified xsi:type="dcterms:W3CDTF">2026-01-28T08:15:00Z</dcterms:modified>
</cp:coreProperties>
</file>